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7AD" w:rsidRPr="007F17AD" w:rsidRDefault="007F17AD" w:rsidP="004E68A0">
      <w:pPr>
        <w:jc w:val="center"/>
        <w:rPr>
          <w:rFonts w:ascii="Sentinel" w:hAnsi="Sentinel"/>
          <w:b/>
        </w:rPr>
      </w:pPr>
      <w:r w:rsidRPr="007F17AD">
        <w:rPr>
          <w:rFonts w:ascii="Sentinel" w:hAnsi="Sentinel" w:cs="Arial"/>
          <w:noProof/>
        </w:rPr>
        <w:drawing>
          <wp:inline distT="0" distB="0" distL="0" distR="0">
            <wp:extent cx="2104390" cy="1139825"/>
            <wp:effectExtent l="0" t="0" r="0" b="3175"/>
            <wp:docPr id="1" name="Picture 1" descr="ICAL_4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L_4-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7AD" w:rsidRPr="007F17AD" w:rsidRDefault="007F17AD" w:rsidP="004E68A0">
      <w:pPr>
        <w:jc w:val="center"/>
        <w:rPr>
          <w:rFonts w:ascii="Sentinel" w:hAnsi="Sentinel"/>
          <w:b/>
        </w:rPr>
      </w:pPr>
    </w:p>
    <w:p w:rsidR="008F122E" w:rsidRPr="007F17AD" w:rsidRDefault="004E68A0" w:rsidP="004E68A0">
      <w:pPr>
        <w:jc w:val="center"/>
        <w:rPr>
          <w:rFonts w:ascii="Gotham Bold" w:hAnsi="Gotham Bold"/>
          <w:sz w:val="28"/>
          <w:szCs w:val="28"/>
        </w:rPr>
      </w:pPr>
      <w:r w:rsidRPr="007F17AD">
        <w:rPr>
          <w:rFonts w:ascii="Gotham Bold" w:hAnsi="Gotham Bold"/>
          <w:sz w:val="28"/>
          <w:szCs w:val="28"/>
        </w:rPr>
        <w:t>Program Face Sheet/Tenant-Staff List</w:t>
      </w:r>
    </w:p>
    <w:p w:rsidR="004E68A0" w:rsidRPr="007F17AD" w:rsidRDefault="004E68A0" w:rsidP="004E68A0">
      <w:pPr>
        <w:rPr>
          <w:rFonts w:ascii="Sentinel" w:hAnsi="Sentinel"/>
        </w:rPr>
      </w:pPr>
    </w:p>
    <w:p w:rsidR="004E68A0" w:rsidRPr="007F17AD" w:rsidRDefault="004E68A0" w:rsidP="004E68A0">
      <w:pPr>
        <w:rPr>
          <w:rFonts w:ascii="Sentinel" w:hAnsi="Sentinel"/>
        </w:rPr>
      </w:pPr>
      <w:r w:rsidRPr="007F17AD">
        <w:rPr>
          <w:rFonts w:ascii="Sentinel" w:hAnsi="Sentinel"/>
          <w:b/>
        </w:rPr>
        <w:t>Topic</w:t>
      </w:r>
      <w:r w:rsidRPr="007F17AD">
        <w:rPr>
          <w:rFonts w:ascii="Sentinel" w:hAnsi="Sentinel"/>
        </w:rPr>
        <w:tab/>
      </w:r>
      <w:r w:rsidRPr="007F17AD">
        <w:rPr>
          <w:rFonts w:ascii="Sentinel" w:hAnsi="Sentinel"/>
        </w:rPr>
        <w:tab/>
      </w:r>
      <w:r w:rsidRPr="007F17AD">
        <w:rPr>
          <w:rFonts w:ascii="Sentinel" w:hAnsi="Sentinel"/>
        </w:rPr>
        <w:tab/>
      </w:r>
      <w:r w:rsidRPr="007F17AD">
        <w:rPr>
          <w:rFonts w:ascii="Sentinel" w:hAnsi="Sentinel"/>
        </w:rPr>
        <w:tab/>
      </w:r>
      <w:r w:rsidRPr="007F17AD">
        <w:rPr>
          <w:rFonts w:ascii="Sentinel" w:hAnsi="Sentinel"/>
        </w:rPr>
        <w:tab/>
      </w:r>
      <w:r w:rsidRPr="007F17AD">
        <w:rPr>
          <w:rFonts w:ascii="Sentinel" w:hAnsi="Sentinel"/>
          <w:b/>
        </w:rP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4E68A0" w:rsidRPr="007F17AD" w:rsidTr="004E68A0">
        <w:tc>
          <w:tcPr>
            <w:tcW w:w="341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  <w:r w:rsidRPr="007F17AD">
              <w:rPr>
                <w:rFonts w:ascii="Sentinel" w:hAnsi="Sentinel"/>
              </w:rPr>
              <w:t>Tour of Facility</w:t>
            </w:r>
          </w:p>
          <w:p w:rsidR="00D8434E" w:rsidRPr="007F17AD" w:rsidRDefault="00D8434E" w:rsidP="004E68A0">
            <w:pPr>
              <w:rPr>
                <w:rFonts w:ascii="Sentinel" w:hAnsi="Sentinel"/>
              </w:rPr>
            </w:pPr>
          </w:p>
        </w:tc>
        <w:tc>
          <w:tcPr>
            <w:tcW w:w="593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</w:p>
        </w:tc>
      </w:tr>
      <w:tr w:rsidR="004E68A0" w:rsidRPr="007F17AD" w:rsidTr="004E68A0">
        <w:tc>
          <w:tcPr>
            <w:tcW w:w="341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  <w:r w:rsidRPr="007F17AD">
              <w:rPr>
                <w:rFonts w:ascii="Sentinel" w:hAnsi="Sentinel"/>
              </w:rPr>
              <w:t>Staff Interviews</w:t>
            </w:r>
          </w:p>
          <w:p w:rsidR="00D8434E" w:rsidRPr="007F17AD" w:rsidRDefault="00D8434E" w:rsidP="004E68A0">
            <w:pPr>
              <w:rPr>
                <w:rFonts w:ascii="Sentinel" w:hAnsi="Sentinel"/>
              </w:rPr>
            </w:pPr>
          </w:p>
        </w:tc>
        <w:tc>
          <w:tcPr>
            <w:tcW w:w="593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</w:p>
        </w:tc>
      </w:tr>
      <w:tr w:rsidR="004E68A0" w:rsidRPr="007F17AD" w:rsidTr="004E68A0">
        <w:tc>
          <w:tcPr>
            <w:tcW w:w="341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  <w:r w:rsidRPr="007F17AD">
              <w:rPr>
                <w:rFonts w:ascii="Sentinel" w:hAnsi="Sentinel"/>
              </w:rPr>
              <w:t>Staff Files Audits</w:t>
            </w:r>
          </w:p>
          <w:p w:rsidR="00D8434E" w:rsidRPr="007F17AD" w:rsidRDefault="00D8434E" w:rsidP="004E68A0">
            <w:pPr>
              <w:rPr>
                <w:rFonts w:ascii="Sentinel" w:hAnsi="Sentinel"/>
              </w:rPr>
            </w:pPr>
          </w:p>
        </w:tc>
        <w:tc>
          <w:tcPr>
            <w:tcW w:w="593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</w:p>
        </w:tc>
      </w:tr>
      <w:tr w:rsidR="004E68A0" w:rsidRPr="007F17AD" w:rsidTr="004E68A0">
        <w:tc>
          <w:tcPr>
            <w:tcW w:w="341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  <w:r w:rsidRPr="007F17AD">
              <w:rPr>
                <w:rFonts w:ascii="Sentinel" w:hAnsi="Sentinel"/>
              </w:rPr>
              <w:t>Tenant File Reviews</w:t>
            </w:r>
          </w:p>
          <w:p w:rsidR="00D8434E" w:rsidRPr="007F17AD" w:rsidRDefault="00D8434E" w:rsidP="004E68A0">
            <w:pPr>
              <w:rPr>
                <w:rFonts w:ascii="Sentinel" w:hAnsi="Sentinel"/>
              </w:rPr>
            </w:pPr>
          </w:p>
        </w:tc>
        <w:tc>
          <w:tcPr>
            <w:tcW w:w="593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</w:p>
        </w:tc>
      </w:tr>
      <w:tr w:rsidR="004E68A0" w:rsidRPr="007F17AD" w:rsidTr="004E68A0">
        <w:tc>
          <w:tcPr>
            <w:tcW w:w="341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  <w:r w:rsidRPr="007F17AD">
              <w:rPr>
                <w:rFonts w:ascii="Sentinel" w:hAnsi="Sentinel"/>
              </w:rPr>
              <w:t>Tenant Observations</w:t>
            </w:r>
          </w:p>
          <w:p w:rsidR="00D8434E" w:rsidRPr="007F17AD" w:rsidRDefault="00D8434E" w:rsidP="004E68A0">
            <w:pPr>
              <w:rPr>
                <w:rFonts w:ascii="Sentinel" w:hAnsi="Sentinel"/>
              </w:rPr>
            </w:pPr>
          </w:p>
        </w:tc>
        <w:tc>
          <w:tcPr>
            <w:tcW w:w="593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</w:p>
        </w:tc>
      </w:tr>
      <w:tr w:rsidR="004E68A0" w:rsidRPr="007F17AD" w:rsidTr="004E68A0">
        <w:tc>
          <w:tcPr>
            <w:tcW w:w="341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  <w:r w:rsidRPr="007F17AD">
              <w:rPr>
                <w:rFonts w:ascii="Sentinel" w:hAnsi="Sentinel"/>
              </w:rPr>
              <w:t>Private Tenant Interviews</w:t>
            </w:r>
          </w:p>
          <w:p w:rsidR="00D8434E" w:rsidRPr="007F17AD" w:rsidRDefault="00D8434E" w:rsidP="004E68A0">
            <w:pPr>
              <w:rPr>
                <w:rFonts w:ascii="Sentinel" w:hAnsi="Sentinel"/>
              </w:rPr>
            </w:pPr>
          </w:p>
        </w:tc>
        <w:tc>
          <w:tcPr>
            <w:tcW w:w="593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</w:p>
        </w:tc>
      </w:tr>
      <w:tr w:rsidR="004E68A0" w:rsidRPr="007F17AD" w:rsidTr="004E68A0">
        <w:tc>
          <w:tcPr>
            <w:tcW w:w="341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  <w:r w:rsidRPr="007F17AD">
              <w:rPr>
                <w:rFonts w:ascii="Sentinel" w:hAnsi="Sentinel"/>
              </w:rPr>
              <w:t>Private Family Interviews</w:t>
            </w:r>
          </w:p>
          <w:p w:rsidR="00D8434E" w:rsidRPr="007F17AD" w:rsidRDefault="00D8434E" w:rsidP="004E68A0">
            <w:pPr>
              <w:rPr>
                <w:rFonts w:ascii="Sentinel" w:hAnsi="Sentinel"/>
              </w:rPr>
            </w:pPr>
          </w:p>
        </w:tc>
        <w:tc>
          <w:tcPr>
            <w:tcW w:w="593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</w:p>
        </w:tc>
      </w:tr>
      <w:tr w:rsidR="004E68A0" w:rsidRPr="007F17AD" w:rsidTr="004E68A0">
        <w:tc>
          <w:tcPr>
            <w:tcW w:w="341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  <w:r w:rsidRPr="007F17AD">
              <w:rPr>
                <w:rFonts w:ascii="Sentinel" w:hAnsi="Sentinel"/>
              </w:rPr>
              <w:t>Medication Administration Review</w:t>
            </w:r>
          </w:p>
          <w:p w:rsidR="00D8434E" w:rsidRPr="007F17AD" w:rsidRDefault="00D8434E" w:rsidP="004E68A0">
            <w:pPr>
              <w:rPr>
                <w:rFonts w:ascii="Sentinel" w:hAnsi="Sentinel"/>
              </w:rPr>
            </w:pPr>
          </w:p>
        </w:tc>
        <w:tc>
          <w:tcPr>
            <w:tcW w:w="593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</w:p>
        </w:tc>
      </w:tr>
      <w:tr w:rsidR="004E68A0" w:rsidRPr="007F17AD" w:rsidTr="004E68A0">
        <w:tc>
          <w:tcPr>
            <w:tcW w:w="341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  <w:r w:rsidRPr="007F17AD">
              <w:rPr>
                <w:rFonts w:ascii="Sentinel" w:hAnsi="Sentinel"/>
              </w:rPr>
              <w:t>Community Meeting with Tenants</w:t>
            </w:r>
          </w:p>
          <w:p w:rsidR="00D8434E" w:rsidRPr="007F17AD" w:rsidRDefault="00D8434E" w:rsidP="004E68A0">
            <w:pPr>
              <w:rPr>
                <w:rFonts w:ascii="Sentinel" w:hAnsi="Sentinel"/>
              </w:rPr>
            </w:pPr>
          </w:p>
        </w:tc>
        <w:tc>
          <w:tcPr>
            <w:tcW w:w="593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</w:p>
        </w:tc>
      </w:tr>
      <w:tr w:rsidR="004E68A0" w:rsidRPr="007F17AD" w:rsidTr="004E68A0">
        <w:tc>
          <w:tcPr>
            <w:tcW w:w="341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  <w:r w:rsidRPr="007F17AD">
              <w:rPr>
                <w:rFonts w:ascii="Sentinel" w:hAnsi="Sentinel"/>
              </w:rPr>
              <w:t>Meal Observation</w:t>
            </w:r>
          </w:p>
          <w:p w:rsidR="00D8434E" w:rsidRPr="007F17AD" w:rsidRDefault="00D8434E" w:rsidP="004E68A0">
            <w:pPr>
              <w:rPr>
                <w:rFonts w:ascii="Sentinel" w:hAnsi="Sentinel"/>
              </w:rPr>
            </w:pPr>
          </w:p>
        </w:tc>
        <w:tc>
          <w:tcPr>
            <w:tcW w:w="593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</w:p>
        </w:tc>
      </w:tr>
      <w:tr w:rsidR="004E68A0" w:rsidRPr="007F17AD" w:rsidTr="004E68A0">
        <w:tc>
          <w:tcPr>
            <w:tcW w:w="341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  <w:r w:rsidRPr="007F17AD">
              <w:rPr>
                <w:rFonts w:ascii="Sentinel" w:hAnsi="Sentinel"/>
              </w:rPr>
              <w:t>Activities Review</w:t>
            </w:r>
          </w:p>
          <w:p w:rsidR="00D8434E" w:rsidRPr="007F17AD" w:rsidRDefault="00D8434E" w:rsidP="004E68A0">
            <w:pPr>
              <w:rPr>
                <w:rFonts w:ascii="Sentinel" w:hAnsi="Sentinel"/>
              </w:rPr>
            </w:pPr>
          </w:p>
        </w:tc>
        <w:tc>
          <w:tcPr>
            <w:tcW w:w="593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</w:p>
        </w:tc>
      </w:tr>
      <w:tr w:rsidR="004E68A0" w:rsidRPr="007F17AD" w:rsidTr="004E68A0">
        <w:tc>
          <w:tcPr>
            <w:tcW w:w="3415" w:type="dxa"/>
          </w:tcPr>
          <w:p w:rsidR="004E68A0" w:rsidRPr="007F17AD" w:rsidRDefault="00D8434E" w:rsidP="004E68A0">
            <w:pPr>
              <w:rPr>
                <w:rFonts w:ascii="Sentinel" w:hAnsi="Sentinel"/>
              </w:rPr>
            </w:pPr>
            <w:r w:rsidRPr="007F17AD">
              <w:rPr>
                <w:rFonts w:ascii="Sentinel" w:hAnsi="Sentinel"/>
              </w:rPr>
              <w:t>Transportation Review</w:t>
            </w:r>
          </w:p>
          <w:p w:rsidR="00D8434E" w:rsidRPr="007F17AD" w:rsidRDefault="00D8434E" w:rsidP="004E68A0">
            <w:pPr>
              <w:rPr>
                <w:rFonts w:ascii="Sentinel" w:hAnsi="Sentinel"/>
              </w:rPr>
            </w:pPr>
          </w:p>
        </w:tc>
        <w:tc>
          <w:tcPr>
            <w:tcW w:w="593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</w:p>
        </w:tc>
      </w:tr>
      <w:tr w:rsidR="004E68A0" w:rsidRPr="007F17AD" w:rsidTr="004E68A0">
        <w:tc>
          <w:tcPr>
            <w:tcW w:w="3415" w:type="dxa"/>
          </w:tcPr>
          <w:p w:rsidR="004E68A0" w:rsidRPr="007F17AD" w:rsidRDefault="00D8434E" w:rsidP="004E68A0">
            <w:pPr>
              <w:rPr>
                <w:rFonts w:ascii="Sentinel" w:hAnsi="Sentinel"/>
              </w:rPr>
            </w:pPr>
            <w:r w:rsidRPr="007F17AD">
              <w:rPr>
                <w:rFonts w:ascii="Sentinel" w:hAnsi="Sentinel"/>
              </w:rPr>
              <w:t>Food Service Review</w:t>
            </w:r>
          </w:p>
          <w:p w:rsidR="00D8434E" w:rsidRPr="007F17AD" w:rsidRDefault="00D8434E" w:rsidP="004E68A0">
            <w:pPr>
              <w:rPr>
                <w:rFonts w:ascii="Sentinel" w:hAnsi="Sentinel"/>
              </w:rPr>
            </w:pPr>
          </w:p>
        </w:tc>
        <w:tc>
          <w:tcPr>
            <w:tcW w:w="5935" w:type="dxa"/>
          </w:tcPr>
          <w:p w:rsidR="004E68A0" w:rsidRPr="007F17AD" w:rsidRDefault="004E68A0" w:rsidP="004E68A0">
            <w:pPr>
              <w:rPr>
                <w:rFonts w:ascii="Sentinel" w:hAnsi="Sentinel"/>
              </w:rPr>
            </w:pPr>
          </w:p>
        </w:tc>
      </w:tr>
      <w:tr w:rsidR="00D8434E" w:rsidRPr="007F17AD" w:rsidTr="004E68A0">
        <w:tc>
          <w:tcPr>
            <w:tcW w:w="3415" w:type="dxa"/>
          </w:tcPr>
          <w:p w:rsidR="00D8434E" w:rsidRPr="007F17AD" w:rsidRDefault="00D8434E" w:rsidP="004E68A0">
            <w:pPr>
              <w:rPr>
                <w:rFonts w:ascii="Sentinel" w:hAnsi="Sentinel"/>
              </w:rPr>
            </w:pPr>
            <w:r w:rsidRPr="007F17AD">
              <w:rPr>
                <w:rFonts w:ascii="Sentinel" w:hAnsi="Sentinel"/>
              </w:rPr>
              <w:t>Exit Meeting</w:t>
            </w:r>
          </w:p>
          <w:p w:rsidR="00D8434E" w:rsidRPr="007F17AD" w:rsidRDefault="00D8434E" w:rsidP="004E68A0">
            <w:pPr>
              <w:rPr>
                <w:rFonts w:ascii="Sentinel" w:hAnsi="Sentinel"/>
              </w:rPr>
            </w:pPr>
          </w:p>
        </w:tc>
        <w:tc>
          <w:tcPr>
            <w:tcW w:w="5935" w:type="dxa"/>
          </w:tcPr>
          <w:p w:rsidR="00D8434E" w:rsidRPr="007F17AD" w:rsidRDefault="00D8434E" w:rsidP="004E68A0">
            <w:pPr>
              <w:rPr>
                <w:rFonts w:ascii="Sentinel" w:hAnsi="Sentinel"/>
              </w:rPr>
            </w:pPr>
          </w:p>
        </w:tc>
      </w:tr>
    </w:tbl>
    <w:p w:rsidR="004E68A0" w:rsidRPr="007F17AD" w:rsidRDefault="004E68A0" w:rsidP="004E68A0">
      <w:pPr>
        <w:rPr>
          <w:rFonts w:ascii="Sentinel" w:hAnsi="Sentinel"/>
        </w:rPr>
      </w:pPr>
    </w:p>
    <w:p w:rsidR="004E68A0" w:rsidRPr="007F17AD" w:rsidRDefault="004E68A0" w:rsidP="004E68A0">
      <w:pPr>
        <w:rPr>
          <w:rFonts w:ascii="Sentinel" w:hAnsi="Sentinel"/>
        </w:rPr>
      </w:pPr>
      <w:bookmarkStart w:id="0" w:name="_GoBack"/>
      <w:bookmarkEnd w:id="0"/>
    </w:p>
    <w:p w:rsidR="004E68A0" w:rsidRPr="007F17AD" w:rsidRDefault="004E68A0" w:rsidP="004E68A0">
      <w:pPr>
        <w:rPr>
          <w:rFonts w:ascii="Sentinel" w:hAnsi="Sentinel"/>
        </w:rPr>
      </w:pPr>
    </w:p>
    <w:sectPr w:rsidR="004E68A0" w:rsidRPr="007F17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7AD" w:rsidRDefault="007F17AD" w:rsidP="007F17AD">
      <w:pPr>
        <w:spacing w:after="0" w:line="240" w:lineRule="auto"/>
      </w:pPr>
      <w:r>
        <w:separator/>
      </w:r>
    </w:p>
  </w:endnote>
  <w:endnote w:type="continuationSeparator" w:id="0">
    <w:p w:rsidR="007F17AD" w:rsidRDefault="007F17AD" w:rsidP="007F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ntine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7AD" w:rsidRDefault="007F17AD">
    <w:pPr>
      <w:pStyle w:val="Footer"/>
    </w:pPr>
    <w:r w:rsidRPr="00961874">
      <w:rPr>
        <w:rFonts w:ascii="Gotham Book" w:hAnsi="Gotham Book" w:cs="Arial"/>
        <w:sz w:val="18"/>
        <w:szCs w:val="18"/>
      </w:rPr>
      <w:t>Iowa Center for Assisted Living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7AD" w:rsidRDefault="007F17AD" w:rsidP="007F17AD">
      <w:pPr>
        <w:spacing w:after="0" w:line="240" w:lineRule="auto"/>
      </w:pPr>
      <w:r>
        <w:separator/>
      </w:r>
    </w:p>
  </w:footnote>
  <w:footnote w:type="continuationSeparator" w:id="0">
    <w:p w:rsidR="007F17AD" w:rsidRDefault="007F17AD" w:rsidP="007F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A0"/>
    <w:rsid w:val="0031300D"/>
    <w:rsid w:val="004E68A0"/>
    <w:rsid w:val="006A6185"/>
    <w:rsid w:val="007F17AD"/>
    <w:rsid w:val="008F122E"/>
    <w:rsid w:val="00D8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A9C8A"/>
  <w15:docId w15:val="{526A0CE2-C99C-4B7B-BD1B-5922FAC4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1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7AD"/>
  </w:style>
  <w:style w:type="paragraph" w:styleId="Footer">
    <w:name w:val="footer"/>
    <w:basedOn w:val="Normal"/>
    <w:link w:val="FooterChar"/>
    <w:uiPriority w:val="99"/>
    <w:unhideWhenUsed/>
    <w:rsid w:val="007F1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346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Hejda</dc:creator>
  <cp:lastModifiedBy>Lori Ristau</cp:lastModifiedBy>
  <cp:revision>3</cp:revision>
  <dcterms:created xsi:type="dcterms:W3CDTF">2019-03-08T20:00:00Z</dcterms:created>
  <dcterms:modified xsi:type="dcterms:W3CDTF">2019-03-08T20:01:00Z</dcterms:modified>
</cp:coreProperties>
</file>