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CF5" w:rsidRPr="00DC18B8" w:rsidRDefault="00DC18B8" w:rsidP="00DC18B8">
      <w:pPr>
        <w:rPr>
          <w:rFonts w:ascii="Gotham Bold" w:hAnsi="Gotham Bold"/>
          <w:sz w:val="22"/>
          <w:szCs w:val="22"/>
        </w:rPr>
      </w:pPr>
      <w:r w:rsidRPr="00DC18B8">
        <w:rPr>
          <w:rFonts w:ascii="Gotham Bold" w:hAnsi="Gotham Bold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5F8069AC" wp14:editId="5C62E611">
                <wp:simplePos x="0" y="0"/>
                <wp:positionH relativeFrom="column">
                  <wp:posOffset>9580098</wp:posOffset>
                </wp:positionH>
                <wp:positionV relativeFrom="paragraph">
                  <wp:posOffset>293</wp:posOffset>
                </wp:positionV>
                <wp:extent cx="2075179" cy="1781809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79" cy="1781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8B8" w:rsidRDefault="00DC18B8" w:rsidP="00DC18B8">
                            <w:r>
                              <w:rPr>
                                <w:rFonts w:ascii="Sentinel" w:eastAsia="Times New Roman" w:hAnsi="Sentinel" w:cs="Times New Roman"/>
                                <w:b/>
                                <w:noProof/>
                              </w:rPr>
                              <w:drawing>
                                <wp:inline distT="0" distB="0" distL="0" distR="0" wp14:anchorId="1D066D0A" wp14:editId="1A91D28E">
                                  <wp:extent cx="1215884" cy="833256"/>
                                  <wp:effectExtent l="0" t="0" r="3810" b="5080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HCA_combined_4-color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8886" cy="862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069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4.35pt;margin-top:0;width:163.4pt;height:140.3pt;z-index:251810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" stroked="f">
                <v:textbox style="mso-fit-shape-to-text:t">
                  <w:txbxContent>
                    <w:p w:rsidR="00DC18B8" w:rsidRDefault="00DC18B8" w:rsidP="00DC18B8">
                      <w:r>
                        <w:rPr>
                          <w:rFonts w:ascii="Sentinel" w:eastAsia="Times New Roman" w:hAnsi="Sentinel" w:cs="Times New Roman"/>
                          <w:b/>
                          <w:noProof/>
                        </w:rPr>
                        <w:drawing>
                          <wp:inline distT="0" distB="0" distL="0" distR="0" wp14:anchorId="1D066D0A" wp14:editId="1A91D28E">
                            <wp:extent cx="1215884" cy="833256"/>
                            <wp:effectExtent l="0" t="0" r="3810" b="5080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HCA_combined_4-color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8886" cy="862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2D2" w:rsidRPr="00DC18B8">
        <w:rPr>
          <w:rFonts w:ascii="Gotham Bold" w:hAnsi="Gotham Bold"/>
          <w:sz w:val="28"/>
          <w:szCs w:val="22"/>
        </w:rPr>
        <w:t xml:space="preserve">Flow Chart of Required </w:t>
      </w:r>
      <w:r w:rsidR="00B339ED" w:rsidRPr="00DC18B8">
        <w:rPr>
          <w:rFonts w:ascii="Gotham Bold" w:hAnsi="Gotham Bold"/>
          <w:sz w:val="28"/>
          <w:szCs w:val="22"/>
        </w:rPr>
        <w:t xml:space="preserve">Abuse </w:t>
      </w:r>
      <w:r w:rsidR="006772D2" w:rsidRPr="00DC18B8">
        <w:rPr>
          <w:rFonts w:ascii="Gotham Bold" w:hAnsi="Gotham Bold"/>
          <w:sz w:val="28"/>
          <w:szCs w:val="22"/>
        </w:rPr>
        <w:t xml:space="preserve">Reporting in Facility </w:t>
      </w:r>
      <w:r w:rsidR="00190B55" w:rsidRPr="00DC18B8">
        <w:rPr>
          <w:rFonts w:ascii="Gotham Bold" w:hAnsi="Gotham Bold"/>
          <w:sz w:val="28"/>
          <w:szCs w:val="22"/>
        </w:rPr>
        <w:t>Involving Resident</w:t>
      </w:r>
    </w:p>
    <w:p w:rsidR="006772D2" w:rsidRPr="006D0697" w:rsidRDefault="006772D2">
      <w:pPr>
        <w:rPr>
          <w:sz w:val="22"/>
          <w:szCs w:val="22"/>
        </w:rPr>
      </w:pPr>
    </w:p>
    <w:p w:rsidR="006772D2" w:rsidRPr="00DC18B8" w:rsidRDefault="006772D2" w:rsidP="00DC18B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C18B8">
        <w:rPr>
          <w:sz w:val="22"/>
          <w:szCs w:val="22"/>
        </w:rPr>
        <w:t>Is there an incident (</w:t>
      </w:r>
      <w:r w:rsidR="00D34368" w:rsidRPr="00DC18B8">
        <w:rPr>
          <w:sz w:val="22"/>
          <w:szCs w:val="22"/>
        </w:rPr>
        <w:t>s</w:t>
      </w:r>
      <w:r w:rsidRPr="00DC18B8">
        <w:rPr>
          <w:sz w:val="22"/>
          <w:szCs w:val="22"/>
        </w:rPr>
        <w:t>ituation or event out of the ordinary, normal, expected) that has occurred?</w:t>
      </w:r>
    </w:p>
    <w:p w:rsidR="00845F5E" w:rsidRPr="006D0697" w:rsidRDefault="00845F5E">
      <w:pPr>
        <w:rPr>
          <w:sz w:val="22"/>
          <w:szCs w:val="22"/>
        </w:rPr>
      </w:pPr>
    </w:p>
    <w:p w:rsidR="00845F5E" w:rsidRPr="009A190E" w:rsidRDefault="00845F5E">
      <w:pPr>
        <w:rPr>
          <w:sz w:val="22"/>
          <w:szCs w:val="22"/>
        </w:rPr>
      </w:pPr>
      <w:r w:rsidRPr="006D0697">
        <w:rPr>
          <w:sz w:val="22"/>
          <w:szCs w:val="22"/>
        </w:rPr>
        <w:tab/>
        <w:t xml:space="preserve">If </w:t>
      </w:r>
      <w:r w:rsidR="00B90413" w:rsidRPr="00B90413">
        <w:rPr>
          <w:sz w:val="22"/>
          <w:szCs w:val="22"/>
          <w:u w:val="single"/>
        </w:rPr>
        <w:t>no - stop, no further action required</w:t>
      </w:r>
      <w:r w:rsidR="0026538E">
        <w:rPr>
          <w:sz w:val="22"/>
          <w:szCs w:val="22"/>
        </w:rPr>
        <w:t xml:space="preserve">; </w:t>
      </w:r>
      <w:r w:rsidR="00B90413" w:rsidRPr="009A190E">
        <w:rPr>
          <w:sz w:val="22"/>
          <w:szCs w:val="22"/>
          <w:u w:val="single"/>
        </w:rPr>
        <w:t>if yes, was it:</w:t>
      </w:r>
    </w:p>
    <w:p w:rsidR="00845F5E" w:rsidRPr="006D0697" w:rsidRDefault="00845F5E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590"/>
        <w:gridCol w:w="4230"/>
        <w:gridCol w:w="3780"/>
      </w:tblGrid>
      <w:tr w:rsidR="006772D2" w:rsidRPr="006D0697" w:rsidTr="006D0697">
        <w:tc>
          <w:tcPr>
            <w:tcW w:w="4608" w:type="dxa"/>
          </w:tcPr>
          <w:p w:rsidR="006772D2" w:rsidRPr="006D0697" w:rsidRDefault="006772D2" w:rsidP="006D0697">
            <w:pPr>
              <w:jc w:val="center"/>
              <w:rPr>
                <w:sz w:val="20"/>
                <w:szCs w:val="20"/>
              </w:rPr>
            </w:pPr>
            <w:r w:rsidRPr="006D0697">
              <w:rPr>
                <w:sz w:val="20"/>
                <w:szCs w:val="20"/>
              </w:rPr>
              <w:t>Staff/Caretaker</w:t>
            </w:r>
            <w:r w:rsidR="009E353F">
              <w:rPr>
                <w:sz w:val="20"/>
                <w:szCs w:val="20"/>
              </w:rPr>
              <w:t xml:space="preserve"> &amp;</w:t>
            </w:r>
            <w:r w:rsidRPr="006D0697">
              <w:rPr>
                <w:sz w:val="20"/>
                <w:szCs w:val="20"/>
              </w:rPr>
              <w:t xml:space="preserve"> Resident</w:t>
            </w:r>
            <w:r w:rsidR="009E353F">
              <w:rPr>
                <w:sz w:val="20"/>
                <w:szCs w:val="20"/>
              </w:rPr>
              <w:t>?</w:t>
            </w:r>
          </w:p>
        </w:tc>
        <w:tc>
          <w:tcPr>
            <w:tcW w:w="4590" w:type="dxa"/>
          </w:tcPr>
          <w:p w:rsidR="006772D2" w:rsidRPr="006D0697" w:rsidRDefault="006772D2" w:rsidP="006D0697">
            <w:pPr>
              <w:jc w:val="center"/>
              <w:rPr>
                <w:sz w:val="20"/>
                <w:szCs w:val="20"/>
              </w:rPr>
            </w:pPr>
            <w:r w:rsidRPr="006D0697">
              <w:rPr>
                <w:sz w:val="20"/>
                <w:szCs w:val="20"/>
              </w:rPr>
              <w:t>Resident Victim of Crime</w:t>
            </w:r>
            <w:r w:rsidR="00190B55">
              <w:rPr>
                <w:sz w:val="20"/>
                <w:szCs w:val="20"/>
              </w:rPr>
              <w:t>?</w:t>
            </w:r>
          </w:p>
        </w:tc>
        <w:tc>
          <w:tcPr>
            <w:tcW w:w="4230" w:type="dxa"/>
          </w:tcPr>
          <w:p w:rsidR="006772D2" w:rsidRPr="006D0697" w:rsidRDefault="006772D2" w:rsidP="006D0697">
            <w:pPr>
              <w:jc w:val="center"/>
              <w:rPr>
                <w:sz w:val="20"/>
                <w:szCs w:val="20"/>
              </w:rPr>
            </w:pPr>
            <w:r w:rsidRPr="006D0697">
              <w:rPr>
                <w:sz w:val="20"/>
                <w:szCs w:val="20"/>
              </w:rPr>
              <w:t>Resident - Resident</w:t>
            </w:r>
            <w:r w:rsidR="00190B55">
              <w:rPr>
                <w:sz w:val="20"/>
                <w:szCs w:val="20"/>
              </w:rPr>
              <w:t>?</w:t>
            </w:r>
          </w:p>
        </w:tc>
        <w:tc>
          <w:tcPr>
            <w:tcW w:w="3780" w:type="dxa"/>
          </w:tcPr>
          <w:p w:rsidR="006772D2" w:rsidRPr="006D0697" w:rsidRDefault="006772D2" w:rsidP="006D0697">
            <w:pPr>
              <w:jc w:val="center"/>
              <w:rPr>
                <w:sz w:val="20"/>
                <w:szCs w:val="20"/>
              </w:rPr>
            </w:pPr>
            <w:r w:rsidRPr="006D0697">
              <w:rPr>
                <w:sz w:val="20"/>
                <w:szCs w:val="20"/>
              </w:rPr>
              <w:t>Resident Only</w:t>
            </w:r>
            <w:r w:rsidR="00190B55">
              <w:rPr>
                <w:sz w:val="20"/>
                <w:szCs w:val="20"/>
              </w:rPr>
              <w:t>?</w:t>
            </w:r>
          </w:p>
        </w:tc>
      </w:tr>
    </w:tbl>
    <w:p w:rsidR="006D0697" w:rsidRDefault="008031C2" w:rsidP="006D0697">
      <w:pPr>
        <w:tabs>
          <w:tab w:val="left" w:pos="44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90170</wp:posOffset>
                </wp:positionV>
                <wp:extent cx="1790700" cy="247650"/>
                <wp:effectExtent l="9525" t="10795" r="9525" b="8255"/>
                <wp:wrapNone/>
                <wp:docPr id="6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92F" w:rsidRPr="00AA592F" w:rsidRDefault="00AA59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Is there </w:t>
                            </w:r>
                            <w:r w:rsidR="003C3D8D">
                              <w:rPr>
                                <w:sz w:val="18"/>
                                <w:szCs w:val="18"/>
                              </w:rPr>
                              <w:t xml:space="preserve">serious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bodily injury?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3.75pt;margin-top:7.1pt;width:141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">
                <v:textbox>
                  <w:txbxContent>
                    <w:p w:rsidR="00AA592F" w:rsidRPr="00AA592F" w:rsidRDefault="00AA592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Is there </w:t>
                      </w:r>
                      <w:r w:rsidR="003C3D8D">
                        <w:rPr>
                          <w:sz w:val="18"/>
                          <w:szCs w:val="18"/>
                        </w:rPr>
                        <w:t xml:space="preserve">serious </w:t>
                      </w:r>
                      <w:r>
                        <w:rPr>
                          <w:sz w:val="18"/>
                          <w:szCs w:val="18"/>
                        </w:rPr>
                        <w:t>bodily injury?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90170</wp:posOffset>
                </wp:positionV>
                <wp:extent cx="2066925" cy="304800"/>
                <wp:effectExtent l="9525" t="10795" r="9525" b="8255"/>
                <wp:wrapNone/>
                <wp:docPr id="5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F5E" w:rsidRPr="00902CF3" w:rsidRDefault="009E35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845F5E" w:rsidRPr="00902CF3">
                              <w:rPr>
                                <w:sz w:val="18"/>
                                <w:szCs w:val="18"/>
                              </w:rPr>
                              <w:t>s there evidence or allegation of abuse?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41.25pt;margin-top:7.1pt;width:162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">
                <v:textbox>
                  <w:txbxContent>
                    <w:p w:rsidR="00845F5E" w:rsidRPr="00902CF3" w:rsidRDefault="009E353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="00845F5E" w:rsidRPr="00902CF3">
                        <w:rPr>
                          <w:sz w:val="18"/>
                          <w:szCs w:val="18"/>
                        </w:rPr>
                        <w:t>s there evidence or allegation of abuse?</w:t>
                      </w:r>
                    </w:p>
                  </w:txbxContent>
                </v:textbox>
              </v:shape>
            </w:pict>
          </mc:Fallback>
        </mc:AlternateContent>
      </w:r>
      <w:r w:rsidR="00845F5E">
        <w:tab/>
      </w:r>
      <w:r w:rsidR="006D0697">
        <w:tab/>
      </w:r>
    </w:p>
    <w:p w:rsidR="006D0697" w:rsidRDefault="008031C2" w:rsidP="006D0697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25400</wp:posOffset>
                </wp:positionV>
                <wp:extent cx="2590800" cy="592455"/>
                <wp:effectExtent l="9525" t="6985" r="9525" b="1016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386" w:rsidRPr="00651386" w:rsidRDefault="006513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Has the resident who is the aggressor been involved or had</w:t>
                            </w:r>
                            <w:r w:rsidR="00F13151">
                              <w:rPr>
                                <w:sz w:val="18"/>
                                <w:szCs w:val="18"/>
                              </w:rPr>
                              <w:t xml:space="preserve"> a previous incident with same</w:t>
                            </w:r>
                            <w:r w:rsidR="0055437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4370" w:rsidRPr="00453F44">
                              <w:rPr>
                                <w:sz w:val="18"/>
                                <w:szCs w:val="18"/>
                              </w:rPr>
                              <w:t>or other victim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resident, and there’s </w:t>
                            </w:r>
                            <w:r w:rsidR="009E353F">
                              <w:rPr>
                                <w:sz w:val="18"/>
                                <w:szCs w:val="18"/>
                              </w:rPr>
                              <w:t xml:space="preserve">physical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injury, within last 30 days?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margin-left:474pt;margin-top:2pt;width:204pt;height:4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">
                <v:textbox>
                  <w:txbxContent>
                    <w:p w:rsidR="00651386" w:rsidRPr="00651386" w:rsidRDefault="006513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Has the resident who is the aggressor been involved or had</w:t>
                      </w:r>
                      <w:r w:rsidR="00F13151">
                        <w:rPr>
                          <w:sz w:val="18"/>
                          <w:szCs w:val="18"/>
                        </w:rPr>
                        <w:t xml:space="preserve"> a previous incident with same</w:t>
                      </w:r>
                      <w:r w:rsidR="0055437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54370" w:rsidRPr="00453F44">
                        <w:rPr>
                          <w:sz w:val="18"/>
                          <w:szCs w:val="18"/>
                        </w:rPr>
                        <w:t>or other victim</w:t>
                      </w:r>
                      <w:r>
                        <w:rPr>
                          <w:sz w:val="18"/>
                          <w:szCs w:val="18"/>
                        </w:rPr>
                        <w:t xml:space="preserve"> resident, and there’s </w:t>
                      </w:r>
                      <w:r w:rsidR="009E353F">
                        <w:rPr>
                          <w:sz w:val="18"/>
                          <w:szCs w:val="18"/>
                        </w:rPr>
                        <w:t xml:space="preserve">physical </w:t>
                      </w:r>
                      <w:r>
                        <w:rPr>
                          <w:sz w:val="18"/>
                          <w:szCs w:val="18"/>
                        </w:rPr>
                        <w:t>injury, within last 30 days?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162560</wp:posOffset>
                </wp:positionV>
                <wp:extent cx="0" cy="95250"/>
                <wp:effectExtent l="9525" t="10795" r="9525" b="8255"/>
                <wp:wrapNone/>
                <wp:docPr id="5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046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5" o:spid="_x0000_s1026" type="#_x0000_t32" style="position:absolute;margin-left:363.75pt;margin-top:12.8pt;width:0;height:7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NRHAIAADw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162560</wp:posOffset>
                </wp:positionV>
                <wp:extent cx="9525" cy="299085"/>
                <wp:effectExtent l="9525" t="10795" r="9525" b="13970"/>
                <wp:wrapNone/>
                <wp:docPr id="56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D6959" id="AutoShape 135" o:spid="_x0000_s1026" type="#_x0000_t32" style="position:absolute;margin-left:294pt;margin-top:12.8pt;width:.75pt;height:23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8991600</wp:posOffset>
                </wp:positionH>
                <wp:positionV relativeFrom="paragraph">
                  <wp:posOffset>-1270</wp:posOffset>
                </wp:positionV>
                <wp:extent cx="1438275" cy="331470"/>
                <wp:effectExtent l="9525" t="8890" r="9525" b="12065"/>
                <wp:wrapNone/>
                <wp:docPr id="5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B84" w:rsidRPr="00343B84" w:rsidRDefault="00B339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Refer to 50.7 Flowsheet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0" type="#_x0000_t202" style="position:absolute;margin-left:708pt;margin-top:-.1pt;width:113.25pt;height:26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">
                <v:textbox>
                  <w:txbxContent>
                    <w:p w:rsidR="00343B84" w:rsidRPr="00343B84" w:rsidRDefault="00B339E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Refer to 50.7 Flowsheet</w:t>
                      </w:r>
                    </w:p>
                  </w:txbxContent>
                </v:textbox>
              </v:shape>
            </w:pict>
          </mc:Fallback>
        </mc:AlternateContent>
      </w:r>
      <w:r w:rsidR="006D0697">
        <w:tab/>
      </w:r>
    </w:p>
    <w:p w:rsidR="00482C29" w:rsidRDefault="008031C2" w:rsidP="008E7DF7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82550</wp:posOffset>
                </wp:positionV>
                <wp:extent cx="342900" cy="209550"/>
                <wp:effectExtent l="9525" t="10795" r="9525" b="8255"/>
                <wp:wrapNone/>
                <wp:docPr id="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92F" w:rsidRPr="00AA592F" w:rsidRDefault="00AA59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351pt;margin-top:6.5pt;width:27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">
                <v:textbox>
                  <w:txbxContent>
                    <w:p w:rsidR="00AA592F" w:rsidRPr="00AA592F" w:rsidRDefault="00AA592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44450</wp:posOffset>
                </wp:positionV>
                <wp:extent cx="361950" cy="241935"/>
                <wp:effectExtent l="9525" t="10795" r="9525" b="13970"/>
                <wp:wrapNone/>
                <wp:docPr id="53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021B9" id="AutoShape 128" o:spid="_x0000_s1026" type="#_x0000_t32" style="position:absolute;margin-left:23.25pt;margin-top:3.5pt;width:28.5pt;height:19.0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GPLAIAAEwEAAAOAAAAZHJzL2Uyb0RvYy54bWysVE2P2jAQvVfqf7B8hyQQ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44450</wp:posOffset>
                </wp:positionV>
                <wp:extent cx="0" cy="161925"/>
                <wp:effectExtent l="9525" t="10795" r="9525" b="8255"/>
                <wp:wrapNone/>
                <wp:docPr id="52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451A" id="AutoShape 127" o:spid="_x0000_s1026" type="#_x0000_t32" style="position:absolute;margin-left:147.75pt;margin-top:3.5pt;width:0;height:12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4QHgIAAD0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"/>
            </w:pict>
          </mc:Fallback>
        </mc:AlternateContent>
      </w:r>
      <w:r w:rsidR="006D0697" w:rsidRPr="004E5598">
        <w:rPr>
          <w:sz w:val="18"/>
          <w:szCs w:val="18"/>
        </w:rPr>
        <w:tab/>
      </w:r>
      <w:r w:rsidR="006D0697" w:rsidRPr="004E5598">
        <w:rPr>
          <w:sz w:val="18"/>
          <w:szCs w:val="18"/>
        </w:rPr>
        <w:tab/>
      </w:r>
      <w:r w:rsidR="00AA592F">
        <w:rPr>
          <w:sz w:val="18"/>
          <w:szCs w:val="18"/>
        </w:rPr>
        <w:tab/>
      </w:r>
    </w:p>
    <w:p w:rsidR="00482C29" w:rsidRDefault="008031C2" w:rsidP="008E7DF7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74930</wp:posOffset>
                </wp:positionV>
                <wp:extent cx="581025" cy="236220"/>
                <wp:effectExtent l="9525" t="10795" r="9525" b="10160"/>
                <wp:wrapNone/>
                <wp:docPr id="5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97" w:rsidRPr="00902CF3" w:rsidRDefault="00482C29" w:rsidP="006D06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125.25pt;margin-top:5.9pt;width:45.75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">
                <v:textbox>
                  <w:txbxContent>
                    <w:p w:rsidR="006D0697" w:rsidRPr="00902CF3" w:rsidRDefault="00482C29" w:rsidP="006D06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8E7DF7" w:rsidRPr="004E5598" w:rsidRDefault="008031C2" w:rsidP="008E7DF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29210</wp:posOffset>
                </wp:positionV>
                <wp:extent cx="0" cy="150495"/>
                <wp:effectExtent l="9525" t="10795" r="9525" b="10160"/>
                <wp:wrapNone/>
                <wp:docPr id="50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CF461" id="AutoShape 146" o:spid="_x0000_s1026" type="#_x0000_t32" style="position:absolute;margin-left:363.75pt;margin-top:2.3pt;width:0;height:11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KX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23495</wp:posOffset>
                </wp:positionV>
                <wp:extent cx="381000" cy="260985"/>
                <wp:effectExtent l="9525" t="5080" r="9525" b="10160"/>
                <wp:wrapNone/>
                <wp:docPr id="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F5E" w:rsidRPr="00902CF3" w:rsidRDefault="00845F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02CF3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5.25pt;margin-top:1.85pt;width:30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">
                <v:textbox>
                  <w:txbxContent>
                    <w:p w:rsidR="00845F5E" w:rsidRPr="00902CF3" w:rsidRDefault="00845F5E">
                      <w:pPr>
                        <w:rPr>
                          <w:sz w:val="18"/>
                          <w:szCs w:val="18"/>
                        </w:rPr>
                      </w:pPr>
                      <w:r w:rsidRPr="00902CF3"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23495</wp:posOffset>
                </wp:positionV>
                <wp:extent cx="514350" cy="209550"/>
                <wp:effectExtent l="9525" t="5080" r="9525" b="13970"/>
                <wp:wrapNone/>
                <wp:docPr id="4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92F" w:rsidRPr="00AA592F" w:rsidRDefault="00AA59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A592F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277.5pt;margin-top:1.85pt;width:40.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">
                <v:textbox>
                  <w:txbxContent>
                    <w:p w:rsidR="00AA592F" w:rsidRPr="00AA592F" w:rsidRDefault="00AA592F">
                      <w:pPr>
                        <w:rPr>
                          <w:sz w:val="18"/>
                          <w:szCs w:val="18"/>
                        </w:rPr>
                      </w:pPr>
                      <w:r w:rsidRPr="00AA592F"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845F5E" w:rsidRPr="004E5598" w:rsidRDefault="008031C2" w:rsidP="00845F5E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7724775</wp:posOffset>
                </wp:positionH>
                <wp:positionV relativeFrom="paragraph">
                  <wp:posOffset>21590</wp:posOffset>
                </wp:positionV>
                <wp:extent cx="0" cy="281940"/>
                <wp:effectExtent l="9525" t="10795" r="9525" b="12065"/>
                <wp:wrapNone/>
                <wp:docPr id="47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205E0" id="AutoShape 139" o:spid="_x0000_s1026" type="#_x0000_t32" style="position:absolute;margin-left:608.25pt;margin-top:1.7pt;width:0;height:22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QMIAIAAD0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21590</wp:posOffset>
                </wp:positionV>
                <wp:extent cx="0" cy="281940"/>
                <wp:effectExtent l="9525" t="10795" r="9525" b="12065"/>
                <wp:wrapNone/>
                <wp:docPr id="46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8EAA7" id="AutoShape 138" o:spid="_x0000_s1026" type="#_x0000_t32" style="position:absolute;margin-left:522.75pt;margin-top:1.7pt;width:0;height:22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JIIAIAAD0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48260</wp:posOffset>
                </wp:positionV>
                <wp:extent cx="1581150" cy="610235"/>
                <wp:effectExtent l="9525" t="8890" r="9525" b="9525"/>
                <wp:wrapNone/>
                <wp:docPr id="4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E28" w:rsidRPr="00CC6E28" w:rsidRDefault="00B904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A190E">
                              <w:rPr>
                                <w:sz w:val="18"/>
                                <w:szCs w:val="18"/>
                              </w:rPr>
                              <w:t xml:space="preserve">Report </w:t>
                            </w:r>
                            <w:r w:rsidR="00A21CAD" w:rsidRPr="009A190E">
                              <w:rPr>
                                <w:sz w:val="18"/>
                                <w:szCs w:val="18"/>
                              </w:rPr>
                              <w:t>incident</w:t>
                            </w:r>
                            <w:r w:rsidRPr="009A190E">
                              <w:rPr>
                                <w:sz w:val="18"/>
                                <w:szCs w:val="18"/>
                              </w:rPr>
                              <w:t xml:space="preserve"> including </w:t>
                            </w:r>
                            <w:r w:rsidR="00A21CAD" w:rsidRPr="009A190E">
                              <w:rPr>
                                <w:sz w:val="18"/>
                                <w:szCs w:val="18"/>
                              </w:rPr>
                              <w:t xml:space="preserve">theft or misappropriation </w:t>
                            </w:r>
                            <w:r w:rsidR="00B86470" w:rsidRPr="009A190E">
                              <w:rPr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Pr="009A190E">
                              <w:rPr>
                                <w:sz w:val="18"/>
                                <w:szCs w:val="18"/>
                              </w:rPr>
                              <w:t>property</w:t>
                            </w:r>
                            <w:r w:rsidR="0026538E" w:rsidRPr="009A190E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2653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6E28">
                              <w:rPr>
                                <w:sz w:val="18"/>
                                <w:szCs w:val="18"/>
                              </w:rPr>
                              <w:t xml:space="preserve">to DIA and law </w:t>
                            </w:r>
                            <w:r w:rsidR="009E353F">
                              <w:rPr>
                                <w:sz w:val="18"/>
                                <w:szCs w:val="18"/>
                              </w:rPr>
                              <w:t xml:space="preserve">enforcement </w:t>
                            </w:r>
                            <w:r w:rsidR="00CC6E28">
                              <w:rPr>
                                <w:sz w:val="18"/>
                                <w:szCs w:val="18"/>
                              </w:rPr>
                              <w:t>within 24 hrs.</w:t>
                            </w:r>
                            <w:r w:rsidR="0026538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6E28">
                              <w:rPr>
                                <w:sz w:val="18"/>
                                <w:szCs w:val="18"/>
                              </w:rPr>
                              <w:t>(EJA)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5" type="#_x0000_t202" style="position:absolute;margin-left:341.25pt;margin-top:3.8pt;width:124.5pt;height:4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">
                <v:textbox>
                  <w:txbxContent>
                    <w:p w:rsidR="00CC6E28" w:rsidRPr="00CC6E28" w:rsidRDefault="00B90413">
                      <w:pPr>
                        <w:rPr>
                          <w:sz w:val="18"/>
                          <w:szCs w:val="18"/>
                        </w:rPr>
                      </w:pPr>
                      <w:r w:rsidRPr="009A190E">
                        <w:rPr>
                          <w:sz w:val="18"/>
                          <w:szCs w:val="18"/>
                        </w:rPr>
                        <w:t xml:space="preserve">Report </w:t>
                      </w:r>
                      <w:r w:rsidR="00A21CAD" w:rsidRPr="009A190E">
                        <w:rPr>
                          <w:sz w:val="18"/>
                          <w:szCs w:val="18"/>
                        </w:rPr>
                        <w:t>incident</w:t>
                      </w:r>
                      <w:r w:rsidRPr="009A190E">
                        <w:rPr>
                          <w:sz w:val="18"/>
                          <w:szCs w:val="18"/>
                        </w:rPr>
                        <w:t xml:space="preserve"> including </w:t>
                      </w:r>
                      <w:r w:rsidR="00A21CAD" w:rsidRPr="009A190E">
                        <w:rPr>
                          <w:sz w:val="18"/>
                          <w:szCs w:val="18"/>
                        </w:rPr>
                        <w:t xml:space="preserve">theft or misappropriation </w:t>
                      </w:r>
                      <w:r w:rsidR="00B86470" w:rsidRPr="009A190E">
                        <w:rPr>
                          <w:sz w:val="18"/>
                          <w:szCs w:val="18"/>
                        </w:rPr>
                        <w:t xml:space="preserve">of </w:t>
                      </w:r>
                      <w:r w:rsidRPr="009A190E">
                        <w:rPr>
                          <w:sz w:val="18"/>
                          <w:szCs w:val="18"/>
                        </w:rPr>
                        <w:t>property</w:t>
                      </w:r>
                      <w:r w:rsidR="0026538E" w:rsidRPr="009A190E">
                        <w:rPr>
                          <w:sz w:val="18"/>
                          <w:szCs w:val="18"/>
                        </w:rPr>
                        <w:t>,</w:t>
                      </w:r>
                      <w:r w:rsidR="0026538E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CC6E28">
                        <w:rPr>
                          <w:sz w:val="18"/>
                          <w:szCs w:val="18"/>
                        </w:rPr>
                        <w:t xml:space="preserve">to DIA and law </w:t>
                      </w:r>
                      <w:r w:rsidR="009E353F">
                        <w:rPr>
                          <w:sz w:val="18"/>
                          <w:szCs w:val="18"/>
                        </w:rPr>
                        <w:t xml:space="preserve">enforcement </w:t>
                      </w:r>
                      <w:r w:rsidR="00CC6E28">
                        <w:rPr>
                          <w:sz w:val="18"/>
                          <w:szCs w:val="18"/>
                        </w:rPr>
                        <w:t>within 24 hrs.</w:t>
                      </w:r>
                      <w:r w:rsidR="0026538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C6E28">
                        <w:rPr>
                          <w:sz w:val="18"/>
                          <w:szCs w:val="18"/>
                        </w:rPr>
                        <w:t>(EJA)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48260</wp:posOffset>
                </wp:positionV>
                <wp:extent cx="0" cy="255270"/>
                <wp:effectExtent l="9525" t="8890" r="9525" b="12065"/>
                <wp:wrapNone/>
                <wp:docPr id="44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7E809" id="AutoShape 129" o:spid="_x0000_s1026" type="#_x0000_t32" style="position:absolute;margin-left:147.75pt;margin-top:3.8pt;width:0;height:20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5Gr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101600</wp:posOffset>
                </wp:positionV>
                <wp:extent cx="0" cy="131445"/>
                <wp:effectExtent l="9525" t="5080" r="9525" b="6350"/>
                <wp:wrapNone/>
                <wp:docPr id="4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6AC41" id="AutoShape 38" o:spid="_x0000_s1026" type="#_x0000_t32" style="position:absolute;margin-left:288.75pt;margin-top:8pt;width:0;height:1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ylHgIAADw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"/>
            </w:pict>
          </mc:Fallback>
        </mc:AlternateContent>
      </w:r>
    </w:p>
    <w:p w:rsidR="00845F5E" w:rsidRPr="004E5598" w:rsidRDefault="008031C2" w:rsidP="00845F5E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10296525</wp:posOffset>
                </wp:positionH>
                <wp:positionV relativeFrom="paragraph">
                  <wp:posOffset>101600</wp:posOffset>
                </wp:positionV>
                <wp:extent cx="635" cy="0"/>
                <wp:effectExtent l="9525" t="12700" r="8890" b="6350"/>
                <wp:wrapNone/>
                <wp:docPr id="42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1F341" id="AutoShape 149" o:spid="_x0000_s1026" type="#_x0000_t32" style="position:absolute;margin-left:810.75pt;margin-top:8pt;width:.0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1jHQIAADo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21590</wp:posOffset>
                </wp:positionV>
                <wp:extent cx="0" cy="150495"/>
                <wp:effectExtent l="9525" t="8890" r="9525" b="12065"/>
                <wp:wrapNone/>
                <wp:docPr id="4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8FFE" id="AutoShape 130" o:spid="_x0000_s1026" type="#_x0000_t32" style="position:absolute;margin-left:18pt;margin-top:1.7pt;width:0;height:11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101600</wp:posOffset>
                </wp:positionV>
                <wp:extent cx="1057275" cy="669290"/>
                <wp:effectExtent l="9525" t="12700" r="9525" b="13335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92F" w:rsidRDefault="0071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AA592F">
                              <w:rPr>
                                <w:sz w:val="18"/>
                                <w:szCs w:val="18"/>
                              </w:rPr>
                              <w:t>eport to DIA and law</w:t>
                            </w:r>
                            <w:r w:rsidR="009E353F">
                              <w:rPr>
                                <w:sz w:val="18"/>
                                <w:szCs w:val="18"/>
                              </w:rPr>
                              <w:t xml:space="preserve"> enforcement </w:t>
                            </w:r>
                            <w:r w:rsidR="00AA592F">
                              <w:rPr>
                                <w:sz w:val="18"/>
                                <w:szCs w:val="18"/>
                              </w:rPr>
                              <w:t>within 2 hrs.</w:t>
                            </w:r>
                          </w:p>
                          <w:p w:rsidR="00CC6E28" w:rsidRPr="00AA592F" w:rsidRDefault="00CC6E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(EJA)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248.25pt;margin-top:8pt;width:83.25pt;height:5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">
                <v:textbox>
                  <w:txbxContent>
                    <w:p w:rsidR="00AA592F" w:rsidRDefault="00710EA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</w:t>
                      </w:r>
                      <w:r w:rsidR="00AA592F">
                        <w:rPr>
                          <w:sz w:val="18"/>
                          <w:szCs w:val="18"/>
                        </w:rPr>
                        <w:t>eport to DIA and law</w:t>
                      </w:r>
                      <w:r w:rsidR="009E353F">
                        <w:rPr>
                          <w:sz w:val="18"/>
                          <w:szCs w:val="18"/>
                        </w:rPr>
                        <w:t xml:space="preserve"> enforcement </w:t>
                      </w:r>
                      <w:r w:rsidR="00AA592F">
                        <w:rPr>
                          <w:sz w:val="18"/>
                          <w:szCs w:val="18"/>
                        </w:rPr>
                        <w:t>within 2 hrs.</w:t>
                      </w:r>
                    </w:p>
                    <w:p w:rsidR="00CC6E28" w:rsidRPr="00AA592F" w:rsidRDefault="00CC6E2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(EJA)</w:t>
                      </w:r>
                    </w:p>
                  </w:txbxContent>
                </v:textbox>
              </v:shape>
            </w:pict>
          </mc:Fallback>
        </mc:AlternateContent>
      </w:r>
    </w:p>
    <w:p w:rsidR="00845F5E" w:rsidRPr="004E5598" w:rsidRDefault="008031C2" w:rsidP="00845F5E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40640</wp:posOffset>
                </wp:positionV>
                <wp:extent cx="1971675" cy="598805"/>
                <wp:effectExtent l="9525" t="6985" r="9525" b="13335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F5E" w:rsidRPr="00902CF3" w:rsidRDefault="009E35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Immediately separate &amp; </w:t>
                            </w:r>
                            <w:r w:rsidR="00902CF3">
                              <w:rPr>
                                <w:sz w:val="18"/>
                                <w:szCs w:val="18"/>
                              </w:rPr>
                              <w:t xml:space="preserve">maintain until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DIA determines no abuse.</w:t>
                            </w:r>
                            <w:r w:rsidR="00902CF3" w:rsidRPr="00902CF3">
                              <w:rPr>
                                <w:sz w:val="18"/>
                                <w:szCs w:val="18"/>
                              </w:rPr>
                              <w:t xml:space="preserve"> IAC52;</w:t>
                            </w:r>
                          </w:p>
                          <w:p w:rsidR="00902CF3" w:rsidRPr="00902CF3" w:rsidRDefault="007C12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0D42B9">
                              <w:rPr>
                                <w:sz w:val="18"/>
                                <w:szCs w:val="18"/>
                              </w:rPr>
                              <w:t>eport to DI</w:t>
                            </w:r>
                            <w:r w:rsidR="00902CF3" w:rsidRPr="00902CF3">
                              <w:rPr>
                                <w:sz w:val="18"/>
                                <w:szCs w:val="18"/>
                              </w:rPr>
                              <w:t>A immediately (IC235E, IAC 52)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88.5pt;margin-top:3.2pt;width:155.25pt;height:4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">
                <v:textbox>
                  <w:txbxContent>
                    <w:p w:rsidR="00845F5E" w:rsidRPr="00902CF3" w:rsidRDefault="009E353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Immediately separate &amp; </w:t>
                      </w:r>
                      <w:r w:rsidR="00902CF3">
                        <w:rPr>
                          <w:sz w:val="18"/>
                          <w:szCs w:val="18"/>
                        </w:rPr>
                        <w:t xml:space="preserve">maintain until </w:t>
                      </w:r>
                      <w:r>
                        <w:rPr>
                          <w:sz w:val="18"/>
                          <w:szCs w:val="18"/>
                        </w:rPr>
                        <w:t>DIA determines no abuse.</w:t>
                      </w:r>
                      <w:r w:rsidR="00902CF3" w:rsidRPr="00902CF3">
                        <w:rPr>
                          <w:sz w:val="18"/>
                          <w:szCs w:val="18"/>
                        </w:rPr>
                        <w:t xml:space="preserve"> IAC52;</w:t>
                      </w:r>
                    </w:p>
                    <w:p w:rsidR="00902CF3" w:rsidRPr="00902CF3" w:rsidRDefault="007C12F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</w:t>
                      </w:r>
                      <w:r w:rsidR="000D42B9">
                        <w:rPr>
                          <w:sz w:val="18"/>
                          <w:szCs w:val="18"/>
                        </w:rPr>
                        <w:t>eport to DI</w:t>
                      </w:r>
                      <w:r w:rsidR="00902CF3" w:rsidRPr="00902CF3">
                        <w:rPr>
                          <w:sz w:val="18"/>
                          <w:szCs w:val="18"/>
                        </w:rPr>
                        <w:t>A immediately (IC235E, IAC 52)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</wp:posOffset>
                </wp:positionV>
                <wp:extent cx="1028700" cy="445770"/>
                <wp:effectExtent l="9525" t="6985" r="9525" b="13970"/>
                <wp:wrapNone/>
                <wp:docPr id="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F5E" w:rsidRPr="00902CF3" w:rsidRDefault="009E35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845F5E" w:rsidRPr="00902CF3">
                              <w:rPr>
                                <w:sz w:val="18"/>
                                <w:szCs w:val="18"/>
                              </w:rPr>
                              <w:t>o to analysis for resident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-18pt;margin-top:3.2pt;width:81pt;height:3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">
                <v:textbox>
                  <w:txbxContent>
                    <w:p w:rsidR="00845F5E" w:rsidRPr="00902CF3" w:rsidRDefault="009E353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</w:t>
                      </w:r>
                      <w:r w:rsidR="00845F5E" w:rsidRPr="00902CF3">
                        <w:rPr>
                          <w:sz w:val="18"/>
                          <w:szCs w:val="18"/>
                        </w:rPr>
                        <w:t>o to analysis for resident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40640</wp:posOffset>
                </wp:positionV>
                <wp:extent cx="371475" cy="240030"/>
                <wp:effectExtent l="9525" t="6985" r="9525" b="10160"/>
                <wp:wrapNone/>
                <wp:docPr id="3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386" w:rsidRPr="00651386" w:rsidRDefault="006513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margin-left:509.25pt;margin-top:3.2pt;width:29.25pt;height:18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">
                <v:textbox>
                  <w:txbxContent>
                    <w:p w:rsidR="00651386" w:rsidRPr="00651386" w:rsidRDefault="006513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40640</wp:posOffset>
                </wp:positionV>
                <wp:extent cx="447675" cy="240030"/>
                <wp:effectExtent l="9525" t="6985" r="9525" b="10160"/>
                <wp:wrapNone/>
                <wp:docPr id="3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386" w:rsidRPr="00651386" w:rsidRDefault="006513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0" type="#_x0000_t202" style="position:absolute;margin-left:592.5pt;margin-top:3.2pt;width:35.25pt;height:18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">
                <v:textbox>
                  <w:txbxContent>
                    <w:p w:rsidR="00651386" w:rsidRPr="00651386" w:rsidRDefault="006513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902CF3" w:rsidRPr="004E5598" w:rsidRDefault="00845F5E" w:rsidP="00845F5E">
      <w:pPr>
        <w:tabs>
          <w:tab w:val="left" w:pos="1740"/>
        </w:tabs>
        <w:rPr>
          <w:sz w:val="18"/>
          <w:szCs w:val="18"/>
        </w:rPr>
      </w:pPr>
      <w:r w:rsidRPr="004E5598">
        <w:rPr>
          <w:sz w:val="18"/>
          <w:szCs w:val="18"/>
        </w:rPr>
        <w:tab/>
      </w:r>
    </w:p>
    <w:p w:rsidR="00902CF3" w:rsidRPr="004E5598" w:rsidRDefault="008031C2" w:rsidP="00845F5E">
      <w:pPr>
        <w:tabs>
          <w:tab w:val="left" w:pos="1740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7743825</wp:posOffset>
                </wp:positionH>
                <wp:positionV relativeFrom="paragraph">
                  <wp:posOffset>17780</wp:posOffset>
                </wp:positionV>
                <wp:extent cx="171450" cy="205740"/>
                <wp:effectExtent l="9525" t="8890" r="9525" b="13970"/>
                <wp:wrapNone/>
                <wp:docPr id="3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7945" id="AutoShape 49" o:spid="_x0000_s1026" type="#_x0000_t32" style="position:absolute;margin-left:609.75pt;margin-top:1.4pt;width:13.5pt;height:16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ptJQ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17780</wp:posOffset>
                </wp:positionV>
                <wp:extent cx="114300" cy="205740"/>
                <wp:effectExtent l="9525" t="8890" r="9525" b="13970"/>
                <wp:wrapNone/>
                <wp:docPr id="3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C4464" id="AutoShape 48" o:spid="_x0000_s1026" type="#_x0000_t32" style="position:absolute;margin-left:509.25pt;margin-top:1.4pt;width:9pt;height:16.2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R0LAIAAEs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"/>
            </w:pict>
          </mc:Fallback>
        </mc:AlternateContent>
      </w:r>
    </w:p>
    <w:p w:rsidR="00845F5E" w:rsidRPr="004E5598" w:rsidRDefault="008031C2" w:rsidP="00845F5E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7648575</wp:posOffset>
                </wp:positionH>
                <wp:positionV relativeFrom="paragraph">
                  <wp:posOffset>92075</wp:posOffset>
                </wp:positionV>
                <wp:extent cx="962025" cy="524510"/>
                <wp:effectExtent l="9525" t="5080" r="9525" b="13335"/>
                <wp:wrapNone/>
                <wp:docPr id="3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386" w:rsidRPr="00651386" w:rsidRDefault="007673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Report to DIA within 24 hours.  50.7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1" type="#_x0000_t202" style="position:absolute;margin-left:602.25pt;margin-top:7.25pt;width:75.75pt;height:4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">
                <v:textbox>
                  <w:txbxContent>
                    <w:p w:rsidR="00651386" w:rsidRPr="00651386" w:rsidRDefault="0076739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Report to DIA within 24 hours.  50.7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92075</wp:posOffset>
                </wp:positionV>
                <wp:extent cx="1638300" cy="575310"/>
                <wp:effectExtent l="9525" t="5080" r="9525" b="10160"/>
                <wp:wrapNone/>
                <wp:docPr id="3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386" w:rsidRPr="00651386" w:rsidRDefault="006513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Is there evidence or allegation of abuse committed by resident against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other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2" type="#_x0000_t202" style="position:absolute;margin-left:444.75pt;margin-top:7.25pt;width:129pt;height:45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">
                <v:textbox>
                  <w:txbxContent>
                    <w:p w:rsidR="00651386" w:rsidRPr="00651386" w:rsidRDefault="006513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Is there evidence or allegation of abuse committed by resident against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other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resident</w:t>
                      </w:r>
                    </w:p>
                  </w:txbxContent>
                </v:textbox>
              </v:shape>
            </w:pict>
          </mc:Fallback>
        </mc:AlternateContent>
      </w:r>
    </w:p>
    <w:p w:rsidR="00902CF3" w:rsidRPr="004E5598" w:rsidRDefault="008031C2" w:rsidP="00651386">
      <w:pPr>
        <w:tabs>
          <w:tab w:val="left" w:pos="7380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113665</wp:posOffset>
                </wp:positionV>
                <wp:extent cx="0" cy="309880"/>
                <wp:effectExtent l="9525" t="5715" r="9525" b="8255"/>
                <wp:wrapNone/>
                <wp:docPr id="31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86DB" id="AutoShape 134" o:spid="_x0000_s1026" type="#_x0000_t32" style="position:absolute;margin-left:147.75pt;margin-top:8.95pt;width:0;height:24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DJIAIAAD0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"/>
            </w:pict>
          </mc:Fallback>
        </mc:AlternateContent>
      </w:r>
      <w:r w:rsidR="00845F5E" w:rsidRPr="004E5598">
        <w:rPr>
          <w:sz w:val="18"/>
          <w:szCs w:val="18"/>
        </w:rPr>
        <w:t xml:space="preserve"> </w:t>
      </w:r>
      <w:r w:rsidR="00651386">
        <w:rPr>
          <w:sz w:val="18"/>
          <w:szCs w:val="18"/>
        </w:rPr>
        <w:tab/>
      </w:r>
    </w:p>
    <w:p w:rsidR="00845F5E" w:rsidRPr="004E5598" w:rsidRDefault="008031C2" w:rsidP="00902CF3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109220</wp:posOffset>
                </wp:positionV>
                <wp:extent cx="2219325" cy="1210945"/>
                <wp:effectExtent l="9525" t="8890" r="9525" b="8890"/>
                <wp:wrapNone/>
                <wp:docPr id="3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E28" w:rsidRPr="00CC6E28" w:rsidRDefault="00CC6E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NOTE:  If crime reported and law enforcement gets involved, they may want crime scene left </w:t>
                            </w:r>
                            <w:r w:rsidRPr="00CC6E28">
                              <w:rPr>
                                <w:sz w:val="18"/>
                                <w:szCs w:val="18"/>
                                <w:u w:val="single"/>
                              </w:rPr>
                              <w:t>as is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so they can process scene.  If </w:t>
                            </w:r>
                            <w:r w:rsidR="009E353F">
                              <w:rPr>
                                <w:sz w:val="18"/>
                                <w:szCs w:val="18"/>
                              </w:rPr>
                              <w:t xml:space="preserve">any clothing, bedding 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items removed, place in paper sack and seal and keep in custody of 1 person for chain of custody until police take charge of evidence.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3" type="#_x0000_t202" style="position:absolute;margin-left:255pt;margin-top:8.6pt;width:174.75pt;height:9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">
                <v:textbox>
                  <w:txbxContent>
                    <w:p w:rsidR="00CC6E28" w:rsidRPr="00CC6E28" w:rsidRDefault="00CC6E2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NOTE:  If crime reported and law enforcement gets involved, they may want crime scene left </w:t>
                      </w:r>
                      <w:r w:rsidRPr="00CC6E28">
                        <w:rPr>
                          <w:sz w:val="18"/>
                          <w:szCs w:val="18"/>
                          <w:u w:val="single"/>
                        </w:rPr>
                        <w:t>as is</w:t>
                      </w:r>
                      <w:r>
                        <w:rPr>
                          <w:sz w:val="18"/>
                          <w:szCs w:val="18"/>
                        </w:rPr>
                        <w:t xml:space="preserve"> so they can process scene.  If </w:t>
                      </w:r>
                      <w:r w:rsidR="009E353F">
                        <w:rPr>
                          <w:sz w:val="18"/>
                          <w:szCs w:val="18"/>
                        </w:rPr>
                        <w:t xml:space="preserve">any clothing, bedding or </w:t>
                      </w:r>
                      <w:r>
                        <w:rPr>
                          <w:sz w:val="18"/>
                          <w:szCs w:val="18"/>
                        </w:rPr>
                        <w:t>items removed, place in paper sack and seal and keep in custody of 1 person for chain of custody until police take charge of evidence.</w:t>
                      </w:r>
                    </w:p>
                  </w:txbxContent>
                </v:textbox>
              </v:shape>
            </w:pict>
          </mc:Fallback>
        </mc:AlternateContent>
      </w:r>
    </w:p>
    <w:p w:rsidR="004E5598" w:rsidRPr="004E5598" w:rsidRDefault="004E5598" w:rsidP="00902CF3">
      <w:pPr>
        <w:rPr>
          <w:sz w:val="18"/>
          <w:szCs w:val="18"/>
        </w:rPr>
      </w:pPr>
    </w:p>
    <w:p w:rsidR="004E5598" w:rsidRPr="004E5598" w:rsidRDefault="008031C2" w:rsidP="004E559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29210</wp:posOffset>
                </wp:positionV>
                <wp:extent cx="1743075" cy="697865"/>
                <wp:effectExtent l="9525" t="10795" r="9525" b="5715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598" w:rsidRPr="004E5598" w:rsidRDefault="004E55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Begin &amp; complete facility investigation.</w:t>
                            </w:r>
                            <w:r w:rsidR="00482C29">
                              <w:rPr>
                                <w:sz w:val="18"/>
                                <w:szCs w:val="18"/>
                              </w:rPr>
                              <w:t xml:space="preserve">  No contact with any resident during facility investigation.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63pt;margin-top:2.3pt;width:137.25pt;height:5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3XLgIAAFo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">
                <v:textbox>
                  <w:txbxContent>
                    <w:p w:rsidR="004E5598" w:rsidRPr="004E5598" w:rsidRDefault="004E55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Begin &amp; complete facility investigation.</w:t>
                      </w:r>
                      <w:r w:rsidR="00482C29">
                        <w:rPr>
                          <w:sz w:val="18"/>
                          <w:szCs w:val="18"/>
                        </w:rPr>
                        <w:t xml:space="preserve">  No contact with any resident during facility investigation.</w:t>
                      </w:r>
                    </w:p>
                  </w:txbxContent>
                </v:textbox>
              </v:shape>
            </w:pict>
          </mc:Fallback>
        </mc:AlternateContent>
      </w:r>
    </w:p>
    <w:p w:rsidR="004E5598" w:rsidRPr="004E5598" w:rsidRDefault="008031C2" w:rsidP="004E559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7172325</wp:posOffset>
                </wp:positionH>
                <wp:positionV relativeFrom="paragraph">
                  <wp:posOffset>10160</wp:posOffset>
                </wp:positionV>
                <wp:extent cx="476250" cy="152400"/>
                <wp:effectExtent l="9525" t="8890" r="9525" b="10160"/>
                <wp:wrapNone/>
                <wp:docPr id="28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8D850" id="AutoShape 151" o:spid="_x0000_s1026" type="#_x0000_t32" style="position:absolute;margin-left:564.75pt;margin-top:.8pt;width:37.5pt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10160</wp:posOffset>
                </wp:positionV>
                <wp:extent cx="0" cy="152400"/>
                <wp:effectExtent l="9525" t="8890" r="9525" b="10160"/>
                <wp:wrapNone/>
                <wp:docPr id="2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3D5C3" id="AutoShape 54" o:spid="_x0000_s1026" type="#_x0000_t32" style="position:absolute;margin-left:465.75pt;margin-top:.8pt;width:0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1hMHwIAADw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"/>
            </w:pict>
          </mc:Fallback>
        </mc:AlternateContent>
      </w:r>
    </w:p>
    <w:p w:rsidR="004E5598" w:rsidRPr="004E5598" w:rsidRDefault="008031C2" w:rsidP="004E559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31115</wp:posOffset>
                </wp:positionV>
                <wp:extent cx="390525" cy="228600"/>
                <wp:effectExtent l="9525" t="8890" r="9525" b="10160"/>
                <wp:wrapNone/>
                <wp:docPr id="2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395" w:rsidRPr="00767395" w:rsidRDefault="007673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5" type="#_x0000_t202" style="position:absolute;margin-left:592.5pt;margin-top:2.45pt;width:30.7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">
                <v:textbox>
                  <w:txbxContent>
                    <w:p w:rsidR="00767395" w:rsidRPr="00767395" w:rsidRDefault="0076739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31115</wp:posOffset>
                </wp:positionV>
                <wp:extent cx="400050" cy="228600"/>
                <wp:effectExtent l="9525" t="8890" r="9525" b="1016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395" w:rsidRPr="00767395" w:rsidRDefault="007673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6" type="#_x0000_t202" style="position:absolute;margin-left:454.5pt;margin-top:2.45pt;width:31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">
                <v:textbox>
                  <w:txbxContent>
                    <w:p w:rsidR="00767395" w:rsidRPr="00767395" w:rsidRDefault="0076739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4E5598" w:rsidRPr="004E5598" w:rsidRDefault="004E5598" w:rsidP="004E5598">
      <w:pPr>
        <w:rPr>
          <w:sz w:val="18"/>
          <w:szCs w:val="18"/>
        </w:rPr>
      </w:pPr>
    </w:p>
    <w:p w:rsidR="004E5598" w:rsidRDefault="008031C2" w:rsidP="004E559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-3175</wp:posOffset>
                </wp:positionV>
                <wp:extent cx="0" cy="138430"/>
                <wp:effectExtent l="9525" t="8890" r="9525" b="5080"/>
                <wp:wrapNone/>
                <wp:docPr id="24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9C2BE" id="AutoShape 162" o:spid="_x0000_s1026" type="#_x0000_t32" style="position:absolute;margin-left:474pt;margin-top:-.25pt;width:0;height:10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ktIAIAAD0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7915275</wp:posOffset>
                </wp:positionH>
                <wp:positionV relativeFrom="paragraph">
                  <wp:posOffset>-3175</wp:posOffset>
                </wp:positionV>
                <wp:extent cx="342900" cy="257810"/>
                <wp:effectExtent l="9525" t="8890" r="9525" b="9525"/>
                <wp:wrapNone/>
                <wp:docPr id="23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640C5" id="AutoShape 152" o:spid="_x0000_s1026" type="#_x0000_t32" style="position:absolute;margin-left:623.25pt;margin-top:-.25pt;width:27pt;height:20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"/>
            </w:pict>
          </mc:Fallback>
        </mc:AlternateContent>
      </w:r>
    </w:p>
    <w:p w:rsidR="004E5598" w:rsidRPr="004E5598" w:rsidRDefault="008031C2" w:rsidP="004E559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4445</wp:posOffset>
                </wp:positionV>
                <wp:extent cx="2238375" cy="776605"/>
                <wp:effectExtent l="9525" t="13970" r="9525" b="9525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395" w:rsidRPr="00767395" w:rsidRDefault="007673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If no allegation of “abuse”, is there intent by aggressor to </w:t>
                            </w:r>
                            <w:r w:rsidR="0001169F">
                              <w:rPr>
                                <w:sz w:val="18"/>
                                <w:szCs w:val="18"/>
                              </w:rPr>
                              <w:t>act in a manner that could c</w:t>
                            </w:r>
                            <w:r w:rsidR="00B339ED">
                              <w:rPr>
                                <w:sz w:val="18"/>
                                <w:szCs w:val="18"/>
                              </w:rPr>
                              <w:t>ause injury or pain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  <w:r w:rsidR="00794A59">
                              <w:rPr>
                                <w:sz w:val="18"/>
                                <w:szCs w:val="18"/>
                              </w:rPr>
                              <w:t xml:space="preserve"> Ex: res trips, pushes another res or throws something in vicinity of another 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7" type="#_x0000_t202" style="position:absolute;margin-left:437.25pt;margin-top:.35pt;width:176.25pt;height:61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iXLgIAAFo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">
                <v:textbox>
                  <w:txbxContent>
                    <w:p w:rsidR="00767395" w:rsidRPr="00767395" w:rsidRDefault="0076739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If no allegation of “abuse”, is there intent by aggressor to </w:t>
                      </w:r>
                      <w:r w:rsidR="0001169F">
                        <w:rPr>
                          <w:sz w:val="18"/>
                          <w:szCs w:val="18"/>
                        </w:rPr>
                        <w:t>act in a manner that could c</w:t>
                      </w:r>
                      <w:r w:rsidR="00B339ED">
                        <w:rPr>
                          <w:sz w:val="18"/>
                          <w:szCs w:val="18"/>
                        </w:rPr>
                        <w:t>ause injury or pain</w:t>
                      </w:r>
                      <w:r>
                        <w:rPr>
                          <w:sz w:val="18"/>
                          <w:szCs w:val="18"/>
                        </w:rPr>
                        <w:t>?</w:t>
                      </w:r>
                      <w:r w:rsidR="00794A59">
                        <w:rPr>
                          <w:sz w:val="18"/>
                          <w:szCs w:val="18"/>
                        </w:rPr>
                        <w:t xml:space="preserve"> Ex: res trips, pushes another res or throws something in vicinity of another res.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7972425</wp:posOffset>
                </wp:positionH>
                <wp:positionV relativeFrom="paragraph">
                  <wp:posOffset>123825</wp:posOffset>
                </wp:positionV>
                <wp:extent cx="1666875" cy="523875"/>
                <wp:effectExtent l="9525" t="9525" r="9525" b="9525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395" w:rsidRPr="00767395" w:rsidRDefault="007673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Report to DIA immediately &amp; separate.  F223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8" type="#_x0000_t202" style="position:absolute;margin-left:627.75pt;margin-top:9.75pt;width:131.25pt;height:4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">
                <v:textbox>
                  <w:txbxContent>
                    <w:p w:rsidR="00767395" w:rsidRPr="00767395" w:rsidRDefault="0076739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Report to DIA immediately &amp; separate.  F223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71120</wp:posOffset>
                </wp:positionV>
                <wp:extent cx="0" cy="142240"/>
                <wp:effectExtent l="9525" t="13970" r="9525" b="5715"/>
                <wp:wrapNone/>
                <wp:docPr id="20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5666" id="AutoShape 133" o:spid="_x0000_s1026" type="#_x0000_t32" style="position:absolute;margin-left:147.75pt;margin-top:5.6pt;width:0;height:11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JZIAIAAD0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71120</wp:posOffset>
                </wp:positionV>
                <wp:extent cx="161925" cy="104775"/>
                <wp:effectExtent l="9525" t="13970" r="9525" b="5080"/>
                <wp:wrapNone/>
                <wp:docPr id="19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5F737" id="AutoShape 132" o:spid="_x0000_s1026" type="#_x0000_t32" style="position:absolute;margin-left:56.25pt;margin-top:5.6pt;width:12.75pt;height:8.2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"/>
            </w:pict>
          </mc:Fallback>
        </mc:AlternateContent>
      </w:r>
    </w:p>
    <w:p w:rsidR="004E5598" w:rsidRDefault="008031C2" w:rsidP="004E559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81915</wp:posOffset>
                </wp:positionV>
                <wp:extent cx="2114550" cy="1633855"/>
                <wp:effectExtent l="9525" t="13335" r="9525" b="10160"/>
                <wp:wrapNone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63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598" w:rsidRDefault="004E55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E5598">
                              <w:rPr>
                                <w:sz w:val="18"/>
                                <w:szCs w:val="18"/>
                              </w:rPr>
                              <w:t>Unsubstantiated:</w:t>
                            </w:r>
                          </w:p>
                          <w:p w:rsidR="004E5598" w:rsidRDefault="004E55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If policy allows, may have contact with other residents but NO contact with resident involved until DIA determines outcome.</w:t>
                            </w:r>
                          </w:p>
                          <w:p w:rsidR="00482C29" w:rsidRPr="00902CF3" w:rsidRDefault="00482C29" w:rsidP="00482C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NOTE:  Follow your policy related to whether caretaker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is allowed to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have contact with other residents during DIA investigation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after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facility has determined not substantiated.</w:t>
                            </w:r>
                          </w:p>
                          <w:p w:rsidR="00482C29" w:rsidRDefault="00482C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E5598" w:rsidRPr="004E5598" w:rsidRDefault="004E55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81.75pt;margin-top:6.45pt;width:166.5pt;height:12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">
                <v:textbox>
                  <w:txbxContent>
                    <w:p w:rsidR="004E5598" w:rsidRDefault="004E5598">
                      <w:pPr>
                        <w:rPr>
                          <w:sz w:val="18"/>
                          <w:szCs w:val="18"/>
                        </w:rPr>
                      </w:pPr>
                      <w:r w:rsidRPr="004E5598">
                        <w:rPr>
                          <w:sz w:val="18"/>
                          <w:szCs w:val="18"/>
                        </w:rPr>
                        <w:t>Unsubstantiated:</w:t>
                      </w:r>
                    </w:p>
                    <w:p w:rsidR="004E5598" w:rsidRDefault="004E55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If policy allows, may have contact with other residents but NO contact with resident involved until DIA determines outcome.</w:t>
                      </w:r>
                    </w:p>
                    <w:p w:rsidR="00482C29" w:rsidRPr="00902CF3" w:rsidRDefault="00482C29" w:rsidP="00482C2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NOTE:  Follow your policy related to whether caretaker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is allowed to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have contact with other residents during DIA investigation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>after</w:t>
                      </w:r>
                      <w:r>
                        <w:rPr>
                          <w:sz w:val="18"/>
                          <w:szCs w:val="18"/>
                        </w:rPr>
                        <w:t xml:space="preserve"> facility has determined not substantiated.</w:t>
                      </w:r>
                    </w:p>
                    <w:p w:rsidR="00482C29" w:rsidRDefault="00482C2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E5598" w:rsidRPr="004E5598" w:rsidRDefault="004E559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</wp:posOffset>
                </wp:positionV>
                <wp:extent cx="1162050" cy="1033145"/>
                <wp:effectExtent l="9525" t="13970" r="9525" b="1016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598" w:rsidRDefault="004E55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Substantiated:</w:t>
                            </w:r>
                          </w:p>
                          <w:p w:rsidR="004E5598" w:rsidRPr="004E5598" w:rsidRDefault="004E55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 contact with any resident until outcome of DIA </w:t>
                            </w:r>
                            <w:r w:rsidR="009E353F">
                              <w:rPr>
                                <w:sz w:val="18"/>
                                <w:szCs w:val="18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0" type="#_x0000_t202" style="position:absolute;margin-left:-18pt;margin-top:3.5pt;width:91.5pt;height:8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">
                <v:textbox>
                  <w:txbxContent>
                    <w:p w:rsidR="004E5598" w:rsidRDefault="004E55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Substantiated:</w:t>
                      </w:r>
                    </w:p>
                    <w:p w:rsidR="004E5598" w:rsidRPr="004E5598" w:rsidRDefault="004E55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No contact with any resident until outcome of DIA </w:t>
                      </w:r>
                      <w:r w:rsidR="009E353F">
                        <w:rPr>
                          <w:sz w:val="18"/>
                          <w:szCs w:val="18"/>
                        </w:rPr>
                        <w:t>investigation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E5598" w:rsidRDefault="004E5598" w:rsidP="004E5598">
      <w:pPr>
        <w:rPr>
          <w:sz w:val="18"/>
          <w:szCs w:val="18"/>
        </w:rPr>
      </w:pPr>
    </w:p>
    <w:p w:rsidR="004E5598" w:rsidRDefault="004E5598" w:rsidP="004E5598">
      <w:pPr>
        <w:tabs>
          <w:tab w:val="left" w:pos="217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4E5598" w:rsidRPr="004E5598" w:rsidRDefault="008031C2" w:rsidP="004E559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7791450</wp:posOffset>
                </wp:positionH>
                <wp:positionV relativeFrom="paragraph">
                  <wp:posOffset>121920</wp:posOffset>
                </wp:positionV>
                <wp:extent cx="276225" cy="133350"/>
                <wp:effectExtent l="9525" t="9525" r="9525" b="9525"/>
                <wp:wrapNone/>
                <wp:docPr id="16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FFDFD" id="AutoShape 163" o:spid="_x0000_s1026" type="#_x0000_t32" style="position:absolute;margin-left:613.5pt;margin-top:9.6pt;width:21.75pt;height:10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121920</wp:posOffset>
                </wp:positionV>
                <wp:extent cx="285750" cy="200025"/>
                <wp:effectExtent l="9525" t="9525" r="9525" b="9525"/>
                <wp:wrapNone/>
                <wp:docPr id="1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9B186" id="AutoShape 154" o:spid="_x0000_s1026" type="#_x0000_t32" style="position:absolute;margin-left:414.75pt;margin-top:9.6pt;width:22.5pt;height:15.75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"/>
            </w:pict>
          </mc:Fallback>
        </mc:AlternateContent>
      </w:r>
    </w:p>
    <w:p w:rsidR="004E5598" w:rsidRDefault="008031C2" w:rsidP="004E559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8067675</wp:posOffset>
                </wp:positionH>
                <wp:positionV relativeFrom="paragraph">
                  <wp:posOffset>123825</wp:posOffset>
                </wp:positionV>
                <wp:extent cx="714375" cy="208915"/>
                <wp:effectExtent l="9525" t="9525" r="9525" b="10160"/>
                <wp:wrapNone/>
                <wp:docPr id="1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DF7" w:rsidRPr="008E7DF7" w:rsidRDefault="008E7D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1" type="#_x0000_t202" style="position:absolute;margin-left:635.25pt;margin-top:9.75pt;width:56.25pt;height:16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aiLQIAAFk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">
                <v:textbox>
                  <w:txbxContent>
                    <w:p w:rsidR="008E7DF7" w:rsidRPr="008E7DF7" w:rsidRDefault="008E7DF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4E5598" w:rsidRDefault="008031C2" w:rsidP="004E559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59055</wp:posOffset>
                </wp:positionV>
                <wp:extent cx="657225" cy="208915"/>
                <wp:effectExtent l="9525" t="9525" r="9525" b="10160"/>
                <wp:wrapNone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DF7" w:rsidRPr="008E7DF7" w:rsidRDefault="008E7D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2" type="#_x0000_t202" style="position:absolute;margin-left:378pt;margin-top:4.65pt;width:51.75pt;height:16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">
                <v:textbox>
                  <w:txbxContent>
                    <w:p w:rsidR="008E7DF7" w:rsidRPr="008E7DF7" w:rsidRDefault="008E7DF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902CF3" w:rsidRPr="004E5598" w:rsidRDefault="008031C2" w:rsidP="00482C2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1289685</wp:posOffset>
                </wp:positionV>
                <wp:extent cx="3219450" cy="504825"/>
                <wp:effectExtent l="9525" t="9525" r="9525" b="9525"/>
                <wp:wrapNone/>
                <wp:docPr id="1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A4" w:rsidRPr="009A190E" w:rsidRDefault="0071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3F44">
                              <w:rPr>
                                <w:sz w:val="18"/>
                                <w:szCs w:val="18"/>
                              </w:rPr>
                              <w:t xml:space="preserve">No reporting required </w:t>
                            </w:r>
                            <w:r w:rsidR="00B90413" w:rsidRPr="00453F44">
                              <w:rPr>
                                <w:sz w:val="18"/>
                                <w:szCs w:val="18"/>
                              </w:rPr>
                              <w:t xml:space="preserve">if no physical injury and </w:t>
                            </w:r>
                            <w:r w:rsidR="00453F44">
                              <w:rPr>
                                <w:sz w:val="18"/>
                                <w:szCs w:val="18"/>
                              </w:rPr>
                              <w:t>cognitively intact resident</w:t>
                            </w:r>
                            <w:r w:rsidR="00B90413" w:rsidRPr="00453F44">
                              <w:rPr>
                                <w:sz w:val="18"/>
                                <w:szCs w:val="18"/>
                              </w:rPr>
                              <w:t xml:space="preserve"> able to say no pain or mental anguish</w:t>
                            </w:r>
                            <w:r w:rsidR="00453F44">
                              <w:rPr>
                                <w:sz w:val="18"/>
                                <w:szCs w:val="18"/>
                              </w:rPr>
                              <w:t xml:space="preserve"> (reasonable person standard)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53" type="#_x0000_t202" style="position:absolute;margin-left:405pt;margin-top:101.55pt;width:253.5pt;height:3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">
                <v:textbox>
                  <w:txbxContent>
                    <w:p w:rsidR="00710EA4" w:rsidRPr="009A190E" w:rsidRDefault="00710EA4">
                      <w:pPr>
                        <w:rPr>
                          <w:sz w:val="18"/>
                          <w:szCs w:val="18"/>
                        </w:rPr>
                      </w:pPr>
                      <w:r w:rsidRPr="00453F44">
                        <w:rPr>
                          <w:sz w:val="18"/>
                          <w:szCs w:val="18"/>
                        </w:rPr>
                        <w:t xml:space="preserve">No reporting required </w:t>
                      </w:r>
                      <w:r w:rsidR="00B90413" w:rsidRPr="00453F44">
                        <w:rPr>
                          <w:sz w:val="18"/>
                          <w:szCs w:val="18"/>
                        </w:rPr>
                        <w:t xml:space="preserve">if no physical injury and </w:t>
                      </w:r>
                      <w:r w:rsidR="00453F44">
                        <w:rPr>
                          <w:sz w:val="18"/>
                          <w:szCs w:val="18"/>
                        </w:rPr>
                        <w:t>cognitively intact resident</w:t>
                      </w:r>
                      <w:r w:rsidR="00B90413" w:rsidRPr="00453F44">
                        <w:rPr>
                          <w:sz w:val="18"/>
                          <w:szCs w:val="18"/>
                        </w:rPr>
                        <w:t xml:space="preserve"> able to say no pain or mental anguish</w:t>
                      </w:r>
                      <w:r w:rsidR="00453F44">
                        <w:rPr>
                          <w:sz w:val="18"/>
                          <w:szCs w:val="18"/>
                        </w:rPr>
                        <w:t xml:space="preserve"> (reasonable person standard)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9210675</wp:posOffset>
                </wp:positionH>
                <wp:positionV relativeFrom="paragraph">
                  <wp:posOffset>927100</wp:posOffset>
                </wp:positionV>
                <wp:extent cx="571500" cy="266700"/>
                <wp:effectExtent l="9525" t="8890" r="9525" b="10160"/>
                <wp:wrapNone/>
                <wp:docPr id="1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A4" w:rsidRPr="00710EA4" w:rsidRDefault="0071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4" type="#_x0000_t202" style="position:absolute;margin-left:725.25pt;margin-top:73pt;width:45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bgLAIAAFk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">
                <v:textbox>
                  <w:txbxContent>
                    <w:p w:rsidR="00710EA4" w:rsidRPr="00710EA4" w:rsidRDefault="00710EA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9448800</wp:posOffset>
                </wp:positionH>
                <wp:positionV relativeFrom="paragraph">
                  <wp:posOffset>1193800</wp:posOffset>
                </wp:positionV>
                <wp:extent cx="0" cy="180975"/>
                <wp:effectExtent l="9525" t="8890" r="9525" b="10160"/>
                <wp:wrapNone/>
                <wp:docPr id="10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4C16C" id="AutoShape 161" o:spid="_x0000_s1026" type="#_x0000_t32" style="position:absolute;margin-left:744pt;margin-top:94pt;width:0;height:14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7029450</wp:posOffset>
                </wp:positionH>
                <wp:positionV relativeFrom="paragraph">
                  <wp:posOffset>1193800</wp:posOffset>
                </wp:positionV>
                <wp:extent cx="19050" cy="180975"/>
                <wp:effectExtent l="9525" t="8890" r="9525" b="10160"/>
                <wp:wrapNone/>
                <wp:docPr id="9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23C47" id="AutoShape 160" o:spid="_x0000_s1026" type="#_x0000_t32" style="position:absolute;margin-left:553.5pt;margin-top:94pt;width:1.5pt;height:14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9448800</wp:posOffset>
                </wp:positionH>
                <wp:positionV relativeFrom="paragraph">
                  <wp:posOffset>812800</wp:posOffset>
                </wp:positionV>
                <wp:extent cx="0" cy="114300"/>
                <wp:effectExtent l="9525" t="8890" r="9525" b="10160"/>
                <wp:wrapNone/>
                <wp:docPr id="8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6C09" id="AutoShape 159" o:spid="_x0000_s1026" type="#_x0000_t32" style="position:absolute;margin-left:744pt;margin-top:64pt;width:0;height: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osHgIAADw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6981825</wp:posOffset>
                </wp:positionH>
                <wp:positionV relativeFrom="paragraph">
                  <wp:posOffset>812800</wp:posOffset>
                </wp:positionV>
                <wp:extent cx="0" cy="114300"/>
                <wp:effectExtent l="9525" t="8890" r="9525" b="10160"/>
                <wp:wrapNone/>
                <wp:docPr id="7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EE551" id="AutoShape 158" o:spid="_x0000_s1026" type="#_x0000_t32" style="position:absolute;margin-left:549.75pt;margin-top:64pt;width:0;height: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rX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69850</wp:posOffset>
                </wp:positionV>
                <wp:extent cx="19050" cy="133350"/>
                <wp:effectExtent l="9525" t="8890" r="9525" b="10160"/>
                <wp:wrapNone/>
                <wp:docPr id="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512FC" id="AutoShape 157" o:spid="_x0000_s1026" type="#_x0000_t32" style="position:absolute;margin-left:658.5pt;margin-top:5.5pt;width:1.5pt;height:10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8610600</wp:posOffset>
                </wp:positionH>
                <wp:positionV relativeFrom="paragraph">
                  <wp:posOffset>1374775</wp:posOffset>
                </wp:positionV>
                <wp:extent cx="1943100" cy="371475"/>
                <wp:effectExtent l="9525" t="8890" r="9525" b="10160"/>
                <wp:wrapNone/>
                <wp:docPr id="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A4" w:rsidRPr="00710EA4" w:rsidRDefault="0071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Report to DIA immediately.</w:t>
                            </w:r>
                            <w:r w:rsidR="009E353F">
                              <w:rPr>
                                <w:sz w:val="18"/>
                                <w:szCs w:val="18"/>
                              </w:rPr>
                              <w:t xml:space="preserve"> and separate.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F223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5" type="#_x0000_t202" style="position:absolute;margin-left:678pt;margin-top:108.25pt;width:153pt;height:2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">
                <v:textbox>
                  <w:txbxContent>
                    <w:p w:rsidR="00710EA4" w:rsidRPr="00710EA4" w:rsidRDefault="00710EA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Report to DIA immediately.</w:t>
                      </w:r>
                      <w:r w:rsidR="009E353F">
                        <w:rPr>
                          <w:sz w:val="18"/>
                          <w:szCs w:val="18"/>
                        </w:rPr>
                        <w:t xml:space="preserve"> and separate.  </w:t>
                      </w:r>
                      <w:r>
                        <w:rPr>
                          <w:sz w:val="18"/>
                          <w:szCs w:val="18"/>
                        </w:rPr>
                        <w:t xml:space="preserve"> F223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6753225</wp:posOffset>
                </wp:positionH>
                <wp:positionV relativeFrom="paragraph">
                  <wp:posOffset>927100</wp:posOffset>
                </wp:positionV>
                <wp:extent cx="533400" cy="266700"/>
                <wp:effectExtent l="9525" t="8890" r="9525" b="10160"/>
                <wp:wrapNone/>
                <wp:docPr id="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A4" w:rsidRPr="00710EA4" w:rsidRDefault="00710E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6" type="#_x0000_t202" style="position:absolute;margin-left:531.75pt;margin-top:73pt;width:42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KJPLQIAAFg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">
                <v:textbox>
                  <w:txbxContent>
                    <w:p w:rsidR="00710EA4" w:rsidRPr="00710EA4" w:rsidRDefault="00710EA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203200</wp:posOffset>
                </wp:positionV>
                <wp:extent cx="3714750" cy="609600"/>
                <wp:effectExtent l="9525" t="8890" r="9525" b="10160"/>
                <wp:wrapNone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DF7" w:rsidRPr="009A190E" w:rsidRDefault="008E7D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Was there evidence of victim resident experi</w:t>
                            </w:r>
                            <w:r w:rsidR="000D6B01">
                              <w:rPr>
                                <w:sz w:val="18"/>
                                <w:szCs w:val="18"/>
                              </w:rPr>
                              <w:t xml:space="preserve">encing pain or </w:t>
                            </w:r>
                            <w:r w:rsidR="004B4323">
                              <w:rPr>
                                <w:sz w:val="18"/>
                                <w:szCs w:val="18"/>
                              </w:rPr>
                              <w:t xml:space="preserve">mental </w:t>
                            </w:r>
                            <w:r w:rsidR="000D6B01">
                              <w:rPr>
                                <w:sz w:val="18"/>
                                <w:szCs w:val="18"/>
                              </w:rPr>
                              <w:t xml:space="preserve">anguish or </w:t>
                            </w:r>
                            <w:r w:rsidR="004B4323">
                              <w:rPr>
                                <w:sz w:val="18"/>
                                <w:szCs w:val="18"/>
                              </w:rPr>
                              <w:t xml:space="preserve">physical </w:t>
                            </w:r>
                            <w:r w:rsidR="00554370">
                              <w:rPr>
                                <w:sz w:val="18"/>
                                <w:szCs w:val="18"/>
                              </w:rPr>
                              <w:t>harm (injury)</w:t>
                            </w:r>
                            <w:r w:rsidR="004B4323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  <w:r w:rsidR="0026538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0413" w:rsidRPr="009A190E">
                              <w:rPr>
                                <w:sz w:val="18"/>
                                <w:szCs w:val="18"/>
                              </w:rPr>
                              <w:t xml:space="preserve">CMS presumes </w:t>
                            </w:r>
                            <w:r w:rsidR="00B86470" w:rsidRPr="009A190E">
                              <w:rPr>
                                <w:sz w:val="18"/>
                                <w:szCs w:val="18"/>
                              </w:rPr>
                              <w:t>that instances of abuse cause</w:t>
                            </w:r>
                            <w:r w:rsidR="00554370">
                              <w:rPr>
                                <w:sz w:val="18"/>
                                <w:szCs w:val="18"/>
                              </w:rPr>
                              <w:t xml:space="preserve"> physical harm or</w:t>
                            </w:r>
                            <w:r w:rsidR="00B86470" w:rsidRPr="009A190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0413" w:rsidRPr="009A190E">
                              <w:rPr>
                                <w:sz w:val="18"/>
                                <w:szCs w:val="18"/>
                              </w:rPr>
                              <w:t>pain or mental anguish</w:t>
                            </w:r>
                            <w:r w:rsidR="00B86470" w:rsidRPr="009A190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29C5" w:rsidRPr="00453F44">
                              <w:rPr>
                                <w:sz w:val="18"/>
                                <w:szCs w:val="18"/>
                              </w:rPr>
                              <w:t>(absent objective evidence to the contrary</w:t>
                            </w:r>
                            <w:r w:rsidR="005B29C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453F44">
                              <w:rPr>
                                <w:sz w:val="18"/>
                                <w:szCs w:val="18"/>
                              </w:rPr>
                              <w:t>, but if in doubt,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7" type="#_x0000_t202" style="position:absolute;margin-left:509.25pt;margin-top:16pt;width:292.5pt;height:4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">
                <v:textbox>
                  <w:txbxContent>
                    <w:p w:rsidR="008E7DF7" w:rsidRPr="009A190E" w:rsidRDefault="008E7DF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Was there evidence of victim resident experi</w:t>
                      </w:r>
                      <w:r w:rsidR="000D6B01">
                        <w:rPr>
                          <w:sz w:val="18"/>
                          <w:szCs w:val="18"/>
                        </w:rPr>
                        <w:t xml:space="preserve">encing pain or </w:t>
                      </w:r>
                      <w:r w:rsidR="004B4323">
                        <w:rPr>
                          <w:sz w:val="18"/>
                          <w:szCs w:val="18"/>
                        </w:rPr>
                        <w:t xml:space="preserve">mental </w:t>
                      </w:r>
                      <w:r w:rsidR="000D6B01">
                        <w:rPr>
                          <w:sz w:val="18"/>
                          <w:szCs w:val="18"/>
                        </w:rPr>
                        <w:t xml:space="preserve">anguish or </w:t>
                      </w:r>
                      <w:r w:rsidR="004B4323">
                        <w:rPr>
                          <w:sz w:val="18"/>
                          <w:szCs w:val="18"/>
                        </w:rPr>
                        <w:t xml:space="preserve">physical </w:t>
                      </w:r>
                      <w:r w:rsidR="00554370">
                        <w:rPr>
                          <w:sz w:val="18"/>
                          <w:szCs w:val="18"/>
                        </w:rPr>
                        <w:t>harm (injury)</w:t>
                      </w:r>
                      <w:r w:rsidR="004B4323">
                        <w:rPr>
                          <w:sz w:val="18"/>
                          <w:szCs w:val="18"/>
                        </w:rPr>
                        <w:t>?</w:t>
                      </w:r>
                      <w:r w:rsidR="0026538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90413" w:rsidRPr="009A190E">
                        <w:rPr>
                          <w:sz w:val="18"/>
                          <w:szCs w:val="18"/>
                        </w:rPr>
                        <w:t xml:space="preserve">CMS presumes </w:t>
                      </w:r>
                      <w:r w:rsidR="00B86470" w:rsidRPr="009A190E">
                        <w:rPr>
                          <w:sz w:val="18"/>
                          <w:szCs w:val="18"/>
                        </w:rPr>
                        <w:t>that instances of abuse cause</w:t>
                      </w:r>
                      <w:r w:rsidR="00554370">
                        <w:rPr>
                          <w:sz w:val="18"/>
                          <w:szCs w:val="18"/>
                        </w:rPr>
                        <w:t xml:space="preserve"> physical harm or</w:t>
                      </w:r>
                      <w:r w:rsidR="00B86470" w:rsidRPr="009A190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90413" w:rsidRPr="009A190E">
                        <w:rPr>
                          <w:sz w:val="18"/>
                          <w:szCs w:val="18"/>
                        </w:rPr>
                        <w:t>pain or mental anguish</w:t>
                      </w:r>
                      <w:r w:rsidR="00B86470" w:rsidRPr="009A190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B29C5" w:rsidRPr="00453F44">
                        <w:rPr>
                          <w:sz w:val="18"/>
                          <w:szCs w:val="18"/>
                        </w:rPr>
                        <w:t>(absent objective evidence to the contrary</w:t>
                      </w:r>
                      <w:r w:rsidR="005B29C5">
                        <w:rPr>
                          <w:sz w:val="18"/>
                          <w:szCs w:val="18"/>
                        </w:rPr>
                        <w:t>)</w:t>
                      </w:r>
                      <w:r w:rsidR="00453F44">
                        <w:rPr>
                          <w:sz w:val="18"/>
                          <w:szCs w:val="18"/>
                        </w:rPr>
                        <w:t>, but if in doubt,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136525</wp:posOffset>
                </wp:positionV>
                <wp:extent cx="9525" cy="152400"/>
                <wp:effectExtent l="9525" t="8890" r="9525" b="10160"/>
                <wp:wrapNone/>
                <wp:docPr id="2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0610C" id="AutoShape 155" o:spid="_x0000_s1026" type="#_x0000_t32" style="position:absolute;margin-left:405pt;margin-top:10.75pt;width:.75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288925</wp:posOffset>
                </wp:positionV>
                <wp:extent cx="2028825" cy="638175"/>
                <wp:effectExtent l="9525" t="8890" r="9525" b="10160"/>
                <wp:wrapNone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DF7" w:rsidRPr="008E7DF7" w:rsidRDefault="008E7D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There is no abuse, may have been an accident so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evaluate and </w:t>
                            </w:r>
                            <w:r w:rsidR="009E353F">
                              <w:rPr>
                                <w:sz w:val="18"/>
                                <w:szCs w:val="18"/>
                              </w:rPr>
                              <w:t>care plan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accordingly.  Complete incident report.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8" type="#_x0000_t202" style="position:absolute;margin-left:277.5pt;margin-top:22.75pt;width:159.75pt;height:5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">
                <v:textbox>
                  <w:txbxContent>
                    <w:p w:rsidR="008E7DF7" w:rsidRPr="008E7DF7" w:rsidRDefault="008E7DF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There is no abuse, may have been an accident so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evaluate and </w:t>
                      </w:r>
                      <w:r w:rsidR="009E353F">
                        <w:rPr>
                          <w:sz w:val="18"/>
                          <w:szCs w:val="18"/>
                        </w:rPr>
                        <w:t>care plan</w:t>
                      </w:r>
                      <w:r>
                        <w:rPr>
                          <w:sz w:val="18"/>
                          <w:szCs w:val="18"/>
                        </w:rPr>
                        <w:t xml:space="preserve"> accordingly.  Complete incident report.</w:t>
                      </w:r>
                    </w:p>
                  </w:txbxContent>
                </v:textbox>
              </v:shape>
            </w:pict>
          </mc:Fallback>
        </mc:AlternateContent>
      </w:r>
      <w:r w:rsidR="00482C29">
        <w:rPr>
          <w:sz w:val="18"/>
          <w:szCs w:val="18"/>
        </w:rPr>
        <w:t xml:space="preserve">NOTE:  Follow your </w:t>
      </w:r>
      <w:r w:rsidR="004E5598">
        <w:rPr>
          <w:sz w:val="18"/>
          <w:szCs w:val="18"/>
        </w:rPr>
        <w:tab/>
      </w:r>
    </w:p>
    <w:sectPr w:rsidR="00902CF3" w:rsidRPr="004E5598" w:rsidSect="00DC18B8">
      <w:headerReference w:type="first" r:id="rId8"/>
      <w:footerReference w:type="first" r:id="rId9"/>
      <w:pgSz w:w="20160" w:h="12240" w:orient="landscape" w:code="5"/>
      <w:pgMar w:top="720" w:right="720" w:bottom="720" w:left="1296" w:header="720" w:footer="720" w:gutter="0"/>
      <w:paperSrc w:first="4" w:other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F5E" w:rsidRDefault="00845F5E" w:rsidP="00845F5E">
      <w:r>
        <w:separator/>
      </w:r>
    </w:p>
  </w:endnote>
  <w:endnote w:type="continuationSeparator" w:id="0">
    <w:p w:rsidR="00845F5E" w:rsidRDefault="00845F5E" w:rsidP="0084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ntine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F89" w:rsidRDefault="00446F89" w:rsidP="00E60737">
    <w:pPr>
      <w:pStyle w:val="Footer"/>
      <w:rPr>
        <w:sz w:val="16"/>
      </w:rPr>
    </w:pPr>
  </w:p>
  <w:p w:rsidR="00446F89" w:rsidRDefault="00446F89" w:rsidP="00E60737">
    <w:pPr>
      <w:pStyle w:val="Footer"/>
      <w:rPr>
        <w:sz w:val="16"/>
      </w:rPr>
    </w:pPr>
  </w:p>
  <w:p w:rsidR="00383305" w:rsidRPr="00E60737" w:rsidRDefault="00383305" w:rsidP="00E60737">
    <w:pPr>
      <w:pStyle w:val="Footer"/>
      <w:rPr>
        <w:sz w:val="16"/>
      </w:rPr>
    </w:pPr>
    <w:r w:rsidRPr="00E60737">
      <w:rPr>
        <w:sz w:val="16"/>
      </w:rPr>
      <w:t xml:space="preserve">#2705729 v.3   Rev. 5/6/16  </w:t>
    </w:r>
  </w:p>
  <w:p w:rsidR="00407364" w:rsidRPr="00E60737" w:rsidRDefault="00383305" w:rsidP="00E60737">
    <w:pPr>
      <w:pStyle w:val="Footer"/>
      <w:rPr>
        <w:sz w:val="16"/>
      </w:rPr>
    </w:pPr>
    <w:r w:rsidRPr="00E60737">
      <w:rPr>
        <w:sz w:val="16"/>
      </w:rPr>
      <w:t>Disclaimer:  This tool provides general guidance only.</w:t>
    </w:r>
    <w:r w:rsidR="00D7655A">
      <w:rPr>
        <w:sz w:val="16"/>
      </w:rPr>
      <w:t xml:space="preserve">  While DIA has provided collaborative</w:t>
    </w:r>
    <w:r w:rsidRPr="00E60737">
      <w:rPr>
        <w:sz w:val="16"/>
      </w:rPr>
      <w:t xml:space="preserve"> input</w:t>
    </w:r>
  </w:p>
  <w:p w:rsidR="00383305" w:rsidRPr="00E60737" w:rsidRDefault="00383305" w:rsidP="00E60737">
    <w:pPr>
      <w:pStyle w:val="Footer"/>
      <w:rPr>
        <w:sz w:val="16"/>
      </w:rPr>
    </w:pPr>
    <w:r w:rsidRPr="00E60737">
      <w:rPr>
        <w:sz w:val="16"/>
      </w:rPr>
      <w:t>into the development of the tool, DIA reserves the right to determine on a case-by-case basis, using a</w:t>
    </w:r>
  </w:p>
  <w:p w:rsidR="00383305" w:rsidRPr="00E60737" w:rsidRDefault="00383305" w:rsidP="00E60737">
    <w:pPr>
      <w:pStyle w:val="Footer"/>
      <w:rPr>
        <w:sz w:val="16"/>
      </w:rPr>
    </w:pPr>
    <w:r w:rsidRPr="00E60737">
      <w:rPr>
        <w:sz w:val="16"/>
      </w:rPr>
      <w:t xml:space="preserve">reasonable person standard, that a specific scenario should have been reported, and provider liability </w:t>
    </w:r>
    <w:r w:rsidRPr="00E60737">
      <w:rPr>
        <w:sz w:val="16"/>
        <w:u w:val="single"/>
      </w:rPr>
      <w:t>may</w:t>
    </w:r>
    <w:r w:rsidRPr="00E60737">
      <w:rPr>
        <w:sz w:val="16"/>
      </w:rPr>
      <w:t xml:space="preserve"> result.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F5E" w:rsidRDefault="00845F5E" w:rsidP="00845F5E">
      <w:r>
        <w:separator/>
      </w:r>
    </w:p>
  </w:footnote>
  <w:footnote w:type="continuationSeparator" w:id="0">
    <w:p w:rsidR="00845F5E" w:rsidRDefault="00845F5E" w:rsidP="0084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8B8" w:rsidRDefault="00DC18B8" w:rsidP="00DC18B8">
    <w:pPr>
      <w:pStyle w:val="Header"/>
      <w:jc w:val="right"/>
    </w:pPr>
  </w:p>
  <w:p w:rsidR="00845F5E" w:rsidRPr="00845F5E" w:rsidRDefault="00845F5E" w:rsidP="00845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61C1"/>
    <w:multiLevelType w:val="hybridMultilevel"/>
    <w:tmpl w:val="868A0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D2"/>
    <w:rsid w:val="0001169F"/>
    <w:rsid w:val="00023086"/>
    <w:rsid w:val="000510CB"/>
    <w:rsid w:val="00062DAB"/>
    <w:rsid w:val="00066EA2"/>
    <w:rsid w:val="000A5111"/>
    <w:rsid w:val="000D42B9"/>
    <w:rsid w:val="000D6B01"/>
    <w:rsid w:val="000E714D"/>
    <w:rsid w:val="000F2A15"/>
    <w:rsid w:val="00102723"/>
    <w:rsid w:val="00124708"/>
    <w:rsid w:val="00140780"/>
    <w:rsid w:val="0015466C"/>
    <w:rsid w:val="00176AD4"/>
    <w:rsid w:val="00190B55"/>
    <w:rsid w:val="00213AFA"/>
    <w:rsid w:val="002500BC"/>
    <w:rsid w:val="0026538E"/>
    <w:rsid w:val="002A415B"/>
    <w:rsid w:val="00332F35"/>
    <w:rsid w:val="00343B84"/>
    <w:rsid w:val="00383305"/>
    <w:rsid w:val="003950A9"/>
    <w:rsid w:val="003C3D8D"/>
    <w:rsid w:val="003D6146"/>
    <w:rsid w:val="003E206A"/>
    <w:rsid w:val="00407364"/>
    <w:rsid w:val="00435EBC"/>
    <w:rsid w:val="00446F89"/>
    <w:rsid w:val="00453F44"/>
    <w:rsid w:val="00482C29"/>
    <w:rsid w:val="00487668"/>
    <w:rsid w:val="004B4323"/>
    <w:rsid w:val="004E3244"/>
    <w:rsid w:val="004E5598"/>
    <w:rsid w:val="00514822"/>
    <w:rsid w:val="00515C40"/>
    <w:rsid w:val="0053724F"/>
    <w:rsid w:val="005504AC"/>
    <w:rsid w:val="00554370"/>
    <w:rsid w:val="005803B3"/>
    <w:rsid w:val="005B142B"/>
    <w:rsid w:val="005B18D8"/>
    <w:rsid w:val="005B29C5"/>
    <w:rsid w:val="005B7E09"/>
    <w:rsid w:val="005C6A71"/>
    <w:rsid w:val="005F3FFA"/>
    <w:rsid w:val="00602DB1"/>
    <w:rsid w:val="00603D1B"/>
    <w:rsid w:val="0062022A"/>
    <w:rsid w:val="00633A4C"/>
    <w:rsid w:val="00651386"/>
    <w:rsid w:val="006724F0"/>
    <w:rsid w:val="006772D2"/>
    <w:rsid w:val="006C65F5"/>
    <w:rsid w:val="006D0697"/>
    <w:rsid w:val="006D381F"/>
    <w:rsid w:val="006D7A77"/>
    <w:rsid w:val="006F7E19"/>
    <w:rsid w:val="00710EA4"/>
    <w:rsid w:val="007236FB"/>
    <w:rsid w:val="00745A0B"/>
    <w:rsid w:val="00755674"/>
    <w:rsid w:val="00767395"/>
    <w:rsid w:val="007734A4"/>
    <w:rsid w:val="00786B47"/>
    <w:rsid w:val="007944E3"/>
    <w:rsid w:val="00794A59"/>
    <w:rsid w:val="007974E8"/>
    <w:rsid w:val="007C12F5"/>
    <w:rsid w:val="007C2682"/>
    <w:rsid w:val="007D0AA2"/>
    <w:rsid w:val="008031C2"/>
    <w:rsid w:val="008331C9"/>
    <w:rsid w:val="008338E9"/>
    <w:rsid w:val="00844AD0"/>
    <w:rsid w:val="00845F5E"/>
    <w:rsid w:val="008678AE"/>
    <w:rsid w:val="008734D5"/>
    <w:rsid w:val="0087729A"/>
    <w:rsid w:val="008E011E"/>
    <w:rsid w:val="008E7DF7"/>
    <w:rsid w:val="00902CF3"/>
    <w:rsid w:val="0092413B"/>
    <w:rsid w:val="00924A93"/>
    <w:rsid w:val="00933753"/>
    <w:rsid w:val="0096297A"/>
    <w:rsid w:val="0097214F"/>
    <w:rsid w:val="009851DF"/>
    <w:rsid w:val="009A190E"/>
    <w:rsid w:val="009A3334"/>
    <w:rsid w:val="009D659A"/>
    <w:rsid w:val="009E11A1"/>
    <w:rsid w:val="009E353F"/>
    <w:rsid w:val="009F50C9"/>
    <w:rsid w:val="009F5A15"/>
    <w:rsid w:val="00A21CAD"/>
    <w:rsid w:val="00A43DA0"/>
    <w:rsid w:val="00A511AA"/>
    <w:rsid w:val="00A73AB1"/>
    <w:rsid w:val="00A80C92"/>
    <w:rsid w:val="00A96879"/>
    <w:rsid w:val="00AA592F"/>
    <w:rsid w:val="00AB0186"/>
    <w:rsid w:val="00AE1F3E"/>
    <w:rsid w:val="00AE69BB"/>
    <w:rsid w:val="00AF5564"/>
    <w:rsid w:val="00B06AA2"/>
    <w:rsid w:val="00B06B89"/>
    <w:rsid w:val="00B21451"/>
    <w:rsid w:val="00B339ED"/>
    <w:rsid w:val="00B81652"/>
    <w:rsid w:val="00B82583"/>
    <w:rsid w:val="00B86470"/>
    <w:rsid w:val="00B873D5"/>
    <w:rsid w:val="00B90413"/>
    <w:rsid w:val="00BA2959"/>
    <w:rsid w:val="00BE3C34"/>
    <w:rsid w:val="00C20CF5"/>
    <w:rsid w:val="00C20E99"/>
    <w:rsid w:val="00C36B57"/>
    <w:rsid w:val="00C77AD6"/>
    <w:rsid w:val="00C82737"/>
    <w:rsid w:val="00CA443F"/>
    <w:rsid w:val="00CC6E28"/>
    <w:rsid w:val="00CF5415"/>
    <w:rsid w:val="00D30A49"/>
    <w:rsid w:val="00D34368"/>
    <w:rsid w:val="00D56F81"/>
    <w:rsid w:val="00D7655A"/>
    <w:rsid w:val="00D91AED"/>
    <w:rsid w:val="00DC18B8"/>
    <w:rsid w:val="00DC46F0"/>
    <w:rsid w:val="00DD5E51"/>
    <w:rsid w:val="00DE01B7"/>
    <w:rsid w:val="00DE4651"/>
    <w:rsid w:val="00DE622E"/>
    <w:rsid w:val="00DF3C16"/>
    <w:rsid w:val="00E30095"/>
    <w:rsid w:val="00E4109B"/>
    <w:rsid w:val="00E60737"/>
    <w:rsid w:val="00EB2DA5"/>
    <w:rsid w:val="00ED65CD"/>
    <w:rsid w:val="00EF05F3"/>
    <w:rsid w:val="00F0164A"/>
    <w:rsid w:val="00F02B72"/>
    <w:rsid w:val="00F13151"/>
    <w:rsid w:val="00F36925"/>
    <w:rsid w:val="00F36A64"/>
    <w:rsid w:val="00F36C6A"/>
    <w:rsid w:val="00F754FD"/>
    <w:rsid w:val="00FB4306"/>
    <w:rsid w:val="00FD6F09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F70F1"/>
  <w15:docId w15:val="{22E8B8B1-0BDE-40E4-91E5-F490D189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F5E"/>
  </w:style>
  <w:style w:type="paragraph" w:styleId="Footer">
    <w:name w:val="footer"/>
    <w:basedOn w:val="Normal"/>
    <w:link w:val="FooterChar"/>
    <w:uiPriority w:val="99"/>
    <w:unhideWhenUsed/>
    <w:rsid w:val="00845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F5E"/>
  </w:style>
  <w:style w:type="paragraph" w:styleId="BalloonText">
    <w:name w:val="Balloon Text"/>
    <w:basedOn w:val="Normal"/>
    <w:link w:val="BalloonTextChar"/>
    <w:uiPriority w:val="99"/>
    <w:semiHidden/>
    <w:unhideWhenUsed/>
    <w:rsid w:val="00D56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Short, Joyce A.</dc:creator>
  <cp:lastModifiedBy>Lori Ristau</cp:lastModifiedBy>
  <cp:revision>3</cp:revision>
  <cp:lastPrinted>2016-04-29T19:50:00Z</cp:lastPrinted>
  <dcterms:created xsi:type="dcterms:W3CDTF">2019-03-07T21:15:00Z</dcterms:created>
  <dcterms:modified xsi:type="dcterms:W3CDTF">2019-03-07T21:20:00Z</dcterms:modified>
</cp:coreProperties>
</file>